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0434C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69655B" w14:paraId="48541391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F27B6C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6A75CB07" w14:textId="5EF16CA7" w:rsidR="000C3C80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6EE23E26" w14:textId="627070BD" w:rsidR="00855D99" w:rsidRPr="00E6774F" w:rsidRDefault="00855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ГОАОУ «</w:t>
            </w:r>
            <w:proofErr w:type="spellStart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ЦОРиО</w:t>
            </w:r>
            <w:proofErr w:type="spellEnd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»</w:t>
            </w:r>
          </w:p>
          <w:p w14:paraId="43FAC1D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B401D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B401D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405CEF45" w14:textId="77777777" w:rsidR="000C3C80" w:rsidRPr="0069655B" w:rsidRDefault="000C3C80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C3C80" w:rsidRPr="0069655B" w14:paraId="25AC9514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7F71EC" w14:textId="77777777" w:rsidR="000C3C80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B401D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B401DD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</w:p>
          <w:p w14:paraId="2042592E" w14:textId="77777777" w:rsidR="00B401DD" w:rsidRDefault="00B401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80-летие Победы в Великой Отечественной войне</w:t>
            </w:r>
          </w:p>
          <w:p w14:paraId="2C640983" w14:textId="77777777" w:rsidR="00237B3A" w:rsidRDefault="00237B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  270-летие Московского государственного университета им. М.В. Ломоносова</w:t>
            </w:r>
          </w:p>
          <w:p w14:paraId="14CDAB3A" w14:textId="77777777" w:rsidR="00237B3A" w:rsidRDefault="00237B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  100-летие Международного детского центра «Артек»</w:t>
            </w:r>
          </w:p>
          <w:p w14:paraId="312E923C" w14:textId="77777777" w:rsidR="00F74CA8" w:rsidRPr="00E6774F" w:rsidRDefault="00F74C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  Год детского отдыха в системе образования</w:t>
            </w:r>
          </w:p>
          <w:p w14:paraId="62ACCA2E" w14:textId="77777777" w:rsidR="000C3C80" w:rsidRPr="00E6774F" w:rsidRDefault="00B401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2017</w:t>
            </w:r>
            <w:r w:rsidR="00F3537C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-2027 гг. - Десятилетие детства в Российской Федерации </w:t>
            </w:r>
          </w:p>
          <w:p w14:paraId="19D5445E" w14:textId="77777777" w:rsidR="00237B3A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179C746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DFEC51" w14:textId="7777777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065D74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BF30" w14:textId="77777777" w:rsidR="006B6201" w:rsidRPr="001F2B6C" w:rsidRDefault="005E5374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90E4" w14:textId="77777777" w:rsidR="006B6201" w:rsidRPr="00E6774F" w:rsidRDefault="005E5374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</w:t>
            </w:r>
            <w:r w:rsidR="006B6201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6FB7" w14:textId="7777777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A71C" w14:textId="7777777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98BD" w14:textId="7777777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69655B" w14:paraId="3CA5D7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596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94BD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916" w14:textId="544CE34C" w:rsidR="00B401DD" w:rsidRPr="0069655B" w:rsidRDefault="001F75E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 w:rsidR="0069655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827A" w14:textId="77777777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7916" w14:textId="77777777" w:rsidR="001F75EB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691DF0A5" w14:textId="77777777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1F75EB" w:rsidRPr="0069655B" w14:paraId="08FFB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FEAB" w14:textId="77777777" w:rsidR="001F75EB" w:rsidRPr="00FE15D7" w:rsidRDefault="001F75EB" w:rsidP="001F75E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C79A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2016" w14:textId="153DFE16" w:rsidR="00B401DD" w:rsidRPr="0069655B" w:rsidRDefault="00A97FA2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7FA2">
              <w:rPr>
                <w:rFonts w:ascii="Times New Roman" w:hAnsi="Times New Roman"/>
                <w:color w:val="000000"/>
                <w:sz w:val="24"/>
              </w:rPr>
              <w:t>1-</w:t>
            </w:r>
            <w:r w:rsidR="0069655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D02C" w14:textId="77777777" w:rsidR="001F75EB" w:rsidRPr="000136F7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FC33" w14:textId="77777777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9443706" w14:textId="77777777" w:rsidR="001F75EB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1F75EB" w:rsidRPr="0069655B" w14:paraId="373AA0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7D62" w14:textId="77777777" w:rsidR="001F75EB" w:rsidRPr="004B40F0" w:rsidRDefault="001F75EB" w:rsidP="001F75E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022D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0A77" w14:textId="6B34BA23" w:rsidR="00B401DD" w:rsidRPr="0069655B" w:rsidRDefault="00A97FA2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7FA2">
              <w:rPr>
                <w:rFonts w:ascii="Times New Roman" w:hAnsi="Times New Roman"/>
                <w:color w:val="000000"/>
                <w:sz w:val="24"/>
              </w:rPr>
              <w:t>1-</w:t>
            </w:r>
            <w:r w:rsidR="0069655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3F51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AFDC" w14:textId="77777777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486A75EB" w14:textId="77777777" w:rsidR="001F75EB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69655B" w14:paraId="4A849C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59F1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49D9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49AA" w14:textId="302A783C" w:rsidR="00B401DD" w:rsidRPr="0069655B" w:rsidRDefault="00A97FA2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7FA2">
              <w:rPr>
                <w:rFonts w:ascii="Times New Roman" w:hAnsi="Times New Roman"/>
                <w:color w:val="000000"/>
                <w:sz w:val="24"/>
              </w:rPr>
              <w:t>1-</w:t>
            </w:r>
            <w:r w:rsidR="0069655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C616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3732" w14:textId="77777777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0FA86703" w14:textId="77777777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69655B" w14:paraId="3954B6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A635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1C8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E265" w14:textId="75037929" w:rsidR="00B401DD" w:rsidRPr="00E6774F" w:rsidRDefault="0069655B" w:rsidP="00A9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264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D5EB" w14:textId="77777777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665A82B1" w14:textId="77777777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69655B" w14:paraId="1EF81E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1739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34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A9CC" w14:textId="7F20C697" w:rsidR="00B401DD" w:rsidRPr="00E6774F" w:rsidRDefault="0069655B" w:rsidP="00A9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CD5B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D228" w14:textId="77777777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6B027EA" w14:textId="77777777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69655B" w14:paraId="21C14B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4860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4E76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1EF4" w14:textId="33869E85" w:rsidR="00B401DD" w:rsidRPr="00E6774F" w:rsidRDefault="0069655B" w:rsidP="00A9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4C82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F735" w14:textId="77777777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C65A03E" w14:textId="77777777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69655B" w14:paraId="02FCD0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E990" w14:textId="77777777" w:rsidR="0069655B" w:rsidRPr="004B40F0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F0D5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967F" w14:textId="0ED9C5CE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538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8FBB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5005A0F6" w14:textId="2814B853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38EE4E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4FD7" w14:textId="77777777" w:rsidR="0069655B" w:rsidRPr="0069655B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D7F9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125 лет со дня рождения русского языковеда, лексикографа С.И. Ожегова (1900-1964)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21B9" w14:textId="76FE3C55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7645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3AF8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3081A86" w14:textId="6F0F3720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7E7001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B9E5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6BF1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2BFE" w14:textId="09FDFD05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B0E7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81EB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1DA4AB0" w14:textId="679C1D90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2E2706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C09E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43C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DE77" w14:textId="761EBC7C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4F8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AEC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9655B" w:rsidRPr="00E6774F" w14:paraId="2D4C8A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C5F3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BF1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 лет со дня рождения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поэта С.А. Есенина (1895-1925)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B993" w14:textId="7F4E1230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07B5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17D2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634D7348" w14:textId="29D7C209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69655B" w14:paraId="1D2813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D1E1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85A0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русского писателя, лауреата Нобелевской премии И.А. Бунина (1870-1953)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C78C" w14:textId="1B1DADE8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463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932B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5D1654E" w14:textId="4F49DE84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69655B" w14:paraId="7B7294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E8D6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21F8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словарей и энциклопедий (в честь рождения В.И. Даля (1801-1872)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E5BB" w14:textId="7F7EF2D3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148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F380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F640723" w14:textId="1D242A2D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69655B" w14:paraId="70F143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99A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BAF2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145 лет со дня рождения русского поэта А.А. Блока (1880-1921)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781A" w14:textId="71E65D2A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41C7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2B49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7F3D624E" w14:textId="1E8D3E6D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7F023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7384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6C1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A87C" w14:textId="1FAC5659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8DA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79DE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06978CD3" w14:textId="0A6113F1" w:rsidR="0069655B" w:rsidRPr="000136F7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68C0E7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23AE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7332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1364" w14:textId="0A1C262C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C782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22CD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9DB9A73" w14:textId="253805DD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69655B" w14:paraId="3A7BAD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C16C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24B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>российского композитора, народного артиста РСФСР В.Я. Шаинского (1925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sz w:val="24"/>
                <w:lang w:val="ru-RU"/>
              </w:rPr>
              <w:t>2017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2E52" w14:textId="1ED06DF2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491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744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классов, учитель музыки</w:t>
            </w:r>
          </w:p>
        </w:tc>
      </w:tr>
      <w:tr w:rsidR="0069655B" w:rsidRPr="00E6774F" w14:paraId="61C6D2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0AF1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993D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лет со дня рождения русского </w:t>
            </w:r>
            <w:r>
              <w:rPr>
                <w:rFonts w:ascii="Times New Roman" w:hAnsi="Times New Roman"/>
                <w:sz w:val="24"/>
                <w:lang w:val="ru-RU"/>
              </w:rPr>
              <w:t>писателя М.Е. Салтыкова-Щедрина (1826–1889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BA38" w14:textId="02E81098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F67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8DC8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69544ACF" w14:textId="4E1233BB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267E1A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EFEA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B40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02A7073" w14:textId="77777777" w:rsidR="0069655B" w:rsidRPr="00F14D2A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6684" w14:textId="52563656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62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CD14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4EAB8E47" w14:textId="14645D46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34FD77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1445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8D8E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5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>русского писателя Н.С. Лескова (1831–189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B6CA" w14:textId="3766BD10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A5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E6BC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14025F9" w14:textId="72B85D23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4648FB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EDB8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9F9C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F62D" w14:textId="1C9CF815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F13E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FE88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C10A9A6" w14:textId="67789F11" w:rsidR="0069655B" w:rsidRPr="00655A4D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69655B" w14:paraId="004A25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DD27" w14:textId="77777777" w:rsidR="0069655B" w:rsidRPr="00E6774F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158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170 лет со дня основания Третьяковской галереи (1856г)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0450" w14:textId="1444BC77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2A2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2A1B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начальной школы, 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читель изобразительного искусства</w:t>
            </w:r>
          </w:p>
        </w:tc>
      </w:tr>
      <w:tr w:rsidR="0069655B" w:rsidRPr="00E6774F" w14:paraId="60BE8A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4181" w14:textId="77777777" w:rsidR="0069655B" w:rsidRPr="00A91445" w:rsidRDefault="0069655B" w:rsidP="006965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C20B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EC7A" w14:textId="0BD7479A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D6F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E317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79EBA8FA" w14:textId="2CB6B09D" w:rsidR="0069655B" w:rsidRPr="00BE43B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9655B" w:rsidRPr="00E6774F" w14:paraId="77DBB0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DC46C1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931D67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9655B" w:rsidRPr="00E6774F" w14:paraId="085489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FA5D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9255" w14:textId="77777777" w:rsidR="0069655B" w:rsidRPr="0036617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AAD5" w14:textId="77777777" w:rsidR="0069655B" w:rsidRPr="0036617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930F" w14:textId="7777777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</w:t>
            </w:r>
          </w:p>
          <w:p w14:paraId="07C76CA9" w14:textId="77777777" w:rsidR="0069655B" w:rsidRPr="0036617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4A71" w14:textId="77777777" w:rsidR="0069655B" w:rsidRPr="0036617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9655B" w:rsidRPr="00A91445" w14:paraId="62EC5F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77EC" w14:textId="77777777" w:rsidR="0069655B" w:rsidRPr="00A9144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6670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9806" w14:textId="77777777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91445">
              <w:rPr>
                <w:rFonts w:ascii="Times New Roman" w:hAnsi="Times New Roman"/>
                <w:sz w:val="24"/>
              </w:rPr>
              <w:t>1-4, 5Ан,</w:t>
            </w:r>
          </w:p>
          <w:p w14:paraId="2DC00701" w14:textId="77777777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91445">
              <w:rPr>
                <w:rFonts w:ascii="Times New Roman" w:hAnsi="Times New Roman"/>
                <w:sz w:val="24"/>
              </w:rPr>
              <w:t>5Бн,</w:t>
            </w:r>
          </w:p>
          <w:p w14:paraId="3AD98FB3" w14:textId="77777777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91445">
              <w:rPr>
                <w:rFonts w:ascii="Times New Roman" w:hAnsi="Times New Roman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93CE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9144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0E24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A9144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A91445" w14:paraId="72BE19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5A4B" w14:textId="77777777" w:rsidR="0069655B" w:rsidRPr="00A9144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B288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</w:t>
            </w:r>
            <w:r w:rsidRPr="00A9144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Pr="00A91445">
              <w:rPr>
                <w:rFonts w:ascii="Times New Roman" w:hAnsi="Times New Roman"/>
                <w:bCs/>
                <w:sz w:val="24"/>
                <w:lang w:val="ru-RU"/>
              </w:rPr>
              <w:t>«Орлята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E997" w14:textId="77777777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</w:rPr>
              <w:t>1</w:t>
            </w:r>
            <w:r w:rsidRPr="00A91445">
              <w:rPr>
                <w:rFonts w:ascii="Times New Roman" w:hAnsi="Times New Roman"/>
                <w:sz w:val="24"/>
                <w:lang w:val="ru-RU"/>
              </w:rPr>
              <w:t>а,1б, 2а, 3а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2C0F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BFF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A9144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A91445" w14:paraId="3C5AD3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9B8A" w14:textId="77777777" w:rsidR="0069655B" w:rsidRPr="00A9144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9CFA" w14:textId="07CB2862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</w:t>
            </w:r>
            <w:r w:rsidRPr="00A9144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Pr="00A91445">
              <w:rPr>
                <w:rFonts w:ascii="Times New Roman" w:hAnsi="Times New Roman"/>
                <w:bCs/>
                <w:sz w:val="24"/>
                <w:lang w:val="ru-RU"/>
              </w:rPr>
              <w:t>«Ритмика»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5963" w14:textId="7F2B08D9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1абвг, 2абвг,</w:t>
            </w:r>
          </w:p>
          <w:p w14:paraId="46CA043B" w14:textId="285468B5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lastRenderedPageBreak/>
              <w:t>3абвгд,4абвгд, 5</w:t>
            </w:r>
            <w:proofErr w:type="gramStart"/>
            <w:r w:rsidRPr="00A91445">
              <w:rPr>
                <w:rFonts w:ascii="Times New Roman" w:hAnsi="Times New Roman"/>
                <w:sz w:val="24"/>
                <w:lang w:val="ru-RU"/>
              </w:rPr>
              <w:t>ан,бн</w:t>
            </w:r>
            <w:proofErr w:type="gramEnd"/>
            <w:r w:rsidRPr="00A91445">
              <w:rPr>
                <w:rFonts w:ascii="Times New Roman" w:hAnsi="Times New Roman"/>
                <w:sz w:val="24"/>
                <w:lang w:val="ru-RU"/>
              </w:rPr>
              <w:t>, 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1B02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F1D1" w14:textId="56723AA0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Гусева О.Н.</w:t>
            </w:r>
          </w:p>
        </w:tc>
      </w:tr>
      <w:tr w:rsidR="0069655B" w:rsidRPr="00A91445" w14:paraId="3C7E44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BA31" w14:textId="77777777" w:rsidR="0069655B" w:rsidRPr="00A9144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A54B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 xml:space="preserve">Программа курса внеурочной деятельности </w:t>
            </w:r>
            <w:r w:rsidRPr="00A91445">
              <w:rPr>
                <w:rFonts w:ascii="Times New Roman" w:hAnsi="Times New Roman"/>
                <w:bCs/>
                <w:sz w:val="24"/>
                <w:lang w:val="ru-RU"/>
              </w:rPr>
              <w:t>«Основы математической и естественно-научной грамотности»</w:t>
            </w:r>
            <w:r w:rsidRPr="00A9144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10A2" w14:textId="61C62FFA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1абв,</w:t>
            </w:r>
          </w:p>
          <w:p w14:paraId="1A0BB6EC" w14:textId="77777777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2аб,</w:t>
            </w:r>
          </w:p>
          <w:p w14:paraId="4E754BAF" w14:textId="1B1C7640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3аб,</w:t>
            </w:r>
          </w:p>
          <w:p w14:paraId="7FBF8646" w14:textId="77777777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4абв,</w:t>
            </w:r>
          </w:p>
          <w:p w14:paraId="04E54B26" w14:textId="18974F07" w:rsidR="0069655B" w:rsidRPr="00A9144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5ан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AAB9" w14:textId="77777777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1445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64B5" w14:textId="47879CD0" w:rsidR="0069655B" w:rsidRPr="00A9144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61EF8" w14:paraId="3E56EA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A272" w14:textId="77777777" w:rsidR="0069655B" w:rsidRPr="00661EF8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BF36" w14:textId="77777777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«Математика вокруг нас»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659E" w14:textId="63C9B85F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1гд,</w:t>
            </w:r>
          </w:p>
          <w:p w14:paraId="433E208F" w14:textId="52A82960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2вг,</w:t>
            </w:r>
          </w:p>
          <w:p w14:paraId="5C02C836" w14:textId="423011DC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661EF8">
              <w:rPr>
                <w:rFonts w:ascii="Times New Roman" w:hAnsi="Times New Roman"/>
                <w:sz w:val="24"/>
                <w:lang w:val="ru-RU"/>
              </w:rPr>
              <w:t>гд,</w:t>
            </w:r>
          </w:p>
          <w:p w14:paraId="1572FFD8" w14:textId="77777777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4гд,</w:t>
            </w:r>
          </w:p>
          <w:p w14:paraId="162CB945" w14:textId="77777777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5бн,</w:t>
            </w:r>
          </w:p>
          <w:p w14:paraId="4173F6B3" w14:textId="3F00A0FC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0852" w14:textId="77777777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FCB7" w14:textId="601059A4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61EF8" w14:paraId="1C6064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3B0B" w14:textId="77777777" w:rsidR="0069655B" w:rsidRPr="00661EF8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E565" w14:textId="77777777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«Развитие 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0B62" w14:textId="0E2D9DCE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1аб</w:t>
            </w:r>
          </w:p>
          <w:p w14:paraId="4D8C29B5" w14:textId="745F7C39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F2AD" w14:textId="77777777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9C3B" w14:textId="144D04D5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61EF8" w14:paraId="04E952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4AE9" w14:textId="77777777" w:rsidR="0069655B" w:rsidRPr="00661EF8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A7AF" w14:textId="77777777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«С книгой по жизни»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2A7" w14:textId="5F289DE8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1в</w:t>
            </w:r>
            <w:r>
              <w:rPr>
                <w:rFonts w:ascii="Times New Roman" w:hAnsi="Times New Roman"/>
                <w:sz w:val="24"/>
                <w:lang w:val="ru-RU"/>
              </w:rPr>
              <w:t>гд</w:t>
            </w:r>
            <w:r w:rsidRPr="00661EF8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23442EFD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2б</w:t>
            </w:r>
          </w:p>
          <w:p w14:paraId="3E5BA5A9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3бв</w:t>
            </w:r>
          </w:p>
          <w:p w14:paraId="403F4AA8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4абг</w:t>
            </w:r>
          </w:p>
          <w:p w14:paraId="607C1300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5ан</w:t>
            </w:r>
          </w:p>
          <w:p w14:paraId="04A793D7" w14:textId="431877FF" w:rsidR="0069655B" w:rsidRPr="00661EF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5462" w14:textId="77777777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EF8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ECB3" w14:textId="7CF022DA" w:rsidR="0069655B" w:rsidRPr="00661EF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810651" w14:paraId="6728F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C561" w14:textId="77777777" w:rsidR="0069655B" w:rsidRPr="00810651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DE34" w14:textId="77777777" w:rsidR="0069655B" w:rsidRPr="00810651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10651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«Мое культурное наследие»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9BA3" w14:textId="4230E7B3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1гд,</w:t>
            </w:r>
          </w:p>
          <w:p w14:paraId="15162C82" w14:textId="7A63EC06" w:rsidR="0069655B" w:rsidRPr="00810651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0651">
              <w:rPr>
                <w:rFonts w:ascii="Times New Roman" w:hAnsi="Times New Roman"/>
                <w:sz w:val="24"/>
                <w:lang w:val="ru-RU"/>
              </w:rPr>
              <w:t>2вг,</w:t>
            </w:r>
          </w:p>
          <w:p w14:paraId="29074164" w14:textId="2656D4C0" w:rsidR="0069655B" w:rsidRPr="00810651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0651"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10651">
              <w:rPr>
                <w:rFonts w:ascii="Times New Roman" w:hAnsi="Times New Roman"/>
                <w:sz w:val="24"/>
                <w:lang w:val="ru-RU"/>
              </w:rPr>
              <w:t>гд,</w:t>
            </w:r>
          </w:p>
          <w:p w14:paraId="178B2E76" w14:textId="06C75B53" w:rsidR="0069655B" w:rsidRPr="00810651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0651">
              <w:rPr>
                <w:rFonts w:ascii="Times New Roman" w:hAnsi="Times New Roman"/>
                <w:sz w:val="24"/>
                <w:lang w:val="ru-RU"/>
              </w:rPr>
              <w:t>4гд,</w:t>
            </w:r>
          </w:p>
          <w:p w14:paraId="0EB6326C" w14:textId="5746A865" w:rsidR="0069655B" w:rsidRPr="00810651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0651">
              <w:rPr>
                <w:rFonts w:ascii="Times New Roman" w:hAnsi="Times New Roman"/>
                <w:sz w:val="24"/>
                <w:lang w:val="ru-RU"/>
              </w:rPr>
              <w:t>5бн, 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1FBD" w14:textId="77777777" w:rsidR="0069655B" w:rsidRPr="00810651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0651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92F1" w14:textId="51A2CEF0" w:rsidR="0069655B" w:rsidRPr="00810651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93B39" w14:paraId="1C6C7A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3EA9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9903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«Наш теплый дом»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FEF3" w14:textId="77777777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1вгд,</w:t>
            </w:r>
          </w:p>
          <w:p w14:paraId="538FDB1F" w14:textId="77777777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2вд,</w:t>
            </w:r>
          </w:p>
          <w:p w14:paraId="26423C44" w14:textId="77777777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3вгд,</w:t>
            </w:r>
          </w:p>
          <w:p w14:paraId="432CC3BC" w14:textId="298EBDD4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4г,</w:t>
            </w:r>
          </w:p>
          <w:p w14:paraId="275DCD41" w14:textId="6BFED42F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5бн, 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F4CE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5388" w14:textId="2E9BF9D0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93B39" w14:paraId="04422B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930C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FA3D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«Финансовая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6C4B" w14:textId="77777777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2аб,</w:t>
            </w:r>
          </w:p>
          <w:p w14:paraId="0547AD47" w14:textId="77777777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3аб,</w:t>
            </w:r>
          </w:p>
          <w:p w14:paraId="0ADDAB5D" w14:textId="77777777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4абв,</w:t>
            </w:r>
          </w:p>
          <w:p w14:paraId="21A9EFEC" w14:textId="29CF257B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5ан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EAA8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F22B" w14:textId="5682F83B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93B39" w14:paraId="28F45D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217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B285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«Белая трость»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F91A" w14:textId="2D62F7FC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3г</w:t>
            </w:r>
          </w:p>
          <w:p w14:paraId="17565D07" w14:textId="37680079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4д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9EAC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111C" w14:textId="29430DAC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93B39" w14:paraId="2819DA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5B73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1028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«Проектная деятельность»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BB29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3б</w:t>
            </w:r>
          </w:p>
          <w:p w14:paraId="47460A0B" w14:textId="2B3D8987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4абв,</w:t>
            </w:r>
          </w:p>
          <w:p w14:paraId="449606DA" w14:textId="220224AF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5ан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B34" w14:textId="777777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3B39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83D8" w14:textId="623209E5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4D686C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D76F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90A6" w14:textId="35B01A00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81154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Пространственная ориентировка</w:t>
            </w:r>
            <w:r w:rsidRPr="00B81154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6666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а,в</w:t>
            </w:r>
            <w:proofErr w:type="gramEnd"/>
          </w:p>
          <w:p w14:paraId="2529E32F" w14:textId="477C53B2" w:rsidR="0069655B" w:rsidRPr="00693B39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425D" w14:textId="15BED86D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BDC7" w14:textId="45EF7F2B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0D438D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8E10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FC8A" w14:textId="785E736E" w:rsidR="0069655B" w:rsidRPr="00B81154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81154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Социально-бытовая ориентировка</w:t>
            </w:r>
            <w:r w:rsidRPr="00B81154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C055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1абв, </w:t>
            </w:r>
          </w:p>
          <w:p w14:paraId="627E6BD7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2аб,</w:t>
            </w:r>
          </w:p>
          <w:p w14:paraId="2DD698F1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3аб</w:t>
            </w:r>
          </w:p>
          <w:p w14:paraId="64A061ED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4абвд</w:t>
            </w:r>
          </w:p>
          <w:p w14:paraId="75431637" w14:textId="308B3038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4540" w14:textId="0612AE8C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791A" w14:textId="24CA21E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007F64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5032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7784" w14:textId="55CF8B74" w:rsidR="0069655B" w:rsidRPr="00B81154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81154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Развитие коммуникативной деятельности</w:t>
            </w:r>
            <w:r w:rsidRPr="00B81154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F782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1в</w:t>
            </w:r>
          </w:p>
          <w:p w14:paraId="0A786FF7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2б</w:t>
            </w:r>
          </w:p>
          <w:p w14:paraId="0F015D2E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3б</w:t>
            </w:r>
          </w:p>
          <w:p w14:paraId="76D30C40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4бв</w:t>
            </w:r>
          </w:p>
          <w:p w14:paraId="4D80C56A" w14:textId="2DC99705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51C4" w14:textId="6536E59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B960" w14:textId="70C53928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0B87DD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78FF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DA3A" w14:textId="726CE74E" w:rsidR="0069655B" w:rsidRPr="00B81154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81154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Социально-коммуникативное развитие</w:t>
            </w:r>
            <w:r w:rsidRPr="00B81154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8DC8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1гд</w:t>
            </w:r>
          </w:p>
          <w:p w14:paraId="11D93FF0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2в</w:t>
            </w:r>
          </w:p>
          <w:p w14:paraId="10CD4DC8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3в</w:t>
            </w:r>
          </w:p>
          <w:p w14:paraId="6BFE29AF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4гд</w:t>
            </w:r>
          </w:p>
          <w:p w14:paraId="794AA9C9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5бн</w:t>
            </w:r>
          </w:p>
          <w:p w14:paraId="302ECC32" w14:textId="6A921AA0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DF0" w14:textId="2288A289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4684" w14:textId="7CD2B134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09F912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76F9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FE1A" w14:textId="7615412D" w:rsidR="0069655B" w:rsidRPr="00B81154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81154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Социально-бытовая и пространственная ориентировка</w:t>
            </w:r>
            <w:r w:rsidRPr="00B81154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0B47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1гд,</w:t>
            </w:r>
          </w:p>
          <w:p w14:paraId="474CE226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2в</w:t>
            </w:r>
          </w:p>
          <w:p w14:paraId="3309120F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3в</w:t>
            </w:r>
          </w:p>
          <w:p w14:paraId="4776213B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4г</w:t>
            </w:r>
          </w:p>
          <w:p w14:paraId="783B1FD3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5бн</w:t>
            </w:r>
          </w:p>
          <w:p w14:paraId="0C4D2EDF" w14:textId="1B85D272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EB92" w14:textId="02188DB5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E940" w14:textId="1A9CA7AE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3DBBD4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4CC5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F603" w14:textId="44C5F523" w:rsidR="0069655B" w:rsidRPr="00B81154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7091C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Предметно-</w:t>
            </w:r>
            <w:r w:rsidRPr="0087091C">
              <w:rPr>
                <w:rFonts w:ascii="Times New Roman" w:hAnsi="Times New Roman"/>
                <w:sz w:val="24"/>
                <w:lang w:val="ru-RU"/>
              </w:rPr>
              <w:t xml:space="preserve"> пространственная ориентировка»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956C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2б</w:t>
            </w:r>
          </w:p>
          <w:p w14:paraId="63DA9FC3" w14:textId="6A6087FD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F167" w14:textId="0B3757FB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D609" w14:textId="6C84C5EA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66A017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4C23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456" w14:textId="5248FC94" w:rsidR="0069655B" w:rsidRPr="0087091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7091C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Предметно-практические действия</w:t>
            </w:r>
            <w:r w:rsidRPr="0087091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74FD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2г</w:t>
            </w:r>
          </w:p>
          <w:p w14:paraId="2239A499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3г</w:t>
            </w:r>
          </w:p>
          <w:p w14:paraId="476074DE" w14:textId="0BCBE026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4961" w14:textId="279F242E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FB30" w14:textId="517D637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12FA38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77CF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3AA3" w14:textId="521D97FC" w:rsidR="0069655B" w:rsidRPr="0087091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7091C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Двигательное развитие</w:t>
            </w:r>
            <w:r w:rsidRPr="0087091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E900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2г</w:t>
            </w:r>
          </w:p>
          <w:p w14:paraId="138A8915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3г</w:t>
            </w:r>
          </w:p>
          <w:p w14:paraId="7CCC2B0B" w14:textId="377E2A69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3д4д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4F2A" w14:textId="4CDD7781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E189" w14:textId="4636EB7F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6C1EEE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3A8A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AB81" w14:textId="265A1AF8" w:rsidR="0069655B" w:rsidRPr="0087091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7091C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Альтернативная коммуникация</w:t>
            </w:r>
            <w:r w:rsidRPr="0087091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68FB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2г</w:t>
            </w:r>
          </w:p>
          <w:p w14:paraId="2665FF36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3г</w:t>
            </w:r>
          </w:p>
          <w:p w14:paraId="6D4A58DD" w14:textId="40AA4BC1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10CB" w14:textId="7102E431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14FD" w14:textId="55D05D7C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43B3AC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0E27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DE42" w14:textId="70C26F80" w:rsidR="0069655B" w:rsidRPr="0087091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7091C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Сенсорное развитие</w:t>
            </w:r>
            <w:r w:rsidRPr="0087091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EDEE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2г</w:t>
            </w:r>
          </w:p>
          <w:p w14:paraId="3EEDC0C3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3г</w:t>
            </w:r>
          </w:p>
          <w:p w14:paraId="0C93B04E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3д</w:t>
            </w:r>
          </w:p>
          <w:p w14:paraId="3E627FFD" w14:textId="49B92E95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EA0B" w14:textId="1180CEB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9FBA" w14:textId="002C5807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07B924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C2C8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4693" w14:textId="3CB22B3C" w:rsidR="0069655B" w:rsidRPr="0087091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7091C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Основы </w:t>
            </w:r>
            <w:r w:rsidRPr="0087091C">
              <w:rPr>
                <w:rFonts w:ascii="Times New Roman" w:hAnsi="Times New Roman"/>
                <w:sz w:val="24"/>
                <w:lang w:val="ru-RU"/>
              </w:rPr>
              <w:t>пространственной ориентировк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7091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4E72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3г</w:t>
            </w:r>
          </w:p>
          <w:p w14:paraId="7E8C6006" w14:textId="0D14640E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B239" w14:textId="4039C2A9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3237" w14:textId="6A3FBA5E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0E72F2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4A57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D51B" w14:textId="10FF09CD" w:rsidR="0069655B" w:rsidRPr="0087091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r>
              <w:rPr>
                <w:rFonts w:ascii="Times New Roman" w:hAnsi="Times New Roman"/>
                <w:sz w:val="24"/>
                <w:lang w:val="ru-RU"/>
              </w:rPr>
              <w:t>Развитие осязания и мелкой моторики</w:t>
            </w:r>
            <w:r w:rsidRPr="004C403E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3D0E" w14:textId="43ED3543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3088" w14:textId="4E90F784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A15B" w14:textId="3DAF1F18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B81154" w14:paraId="1425DF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60A1" w14:textId="77777777" w:rsidR="0069655B" w:rsidRPr="00693B39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D5D5" w14:textId="62950AEA" w:rsidR="0069655B" w:rsidRPr="004C403E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Тифлотехника</w:t>
            </w:r>
            <w:proofErr w:type="spellEnd"/>
            <w:r w:rsidRPr="004C403E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21F2" w14:textId="7F6FFEB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2B64" w14:textId="068BA18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5313" w14:textId="6293C6F2" w:rsidR="0069655B" w:rsidRPr="00693B39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403E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9655B" w14:paraId="3D2404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7689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429C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Адаптированная дополнительная общеобразовательная общеразвивающая программа «Ансамбль «Ложкари»».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102D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BB3DC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35FD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BB3DC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1C2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14:paraId="7983A7D0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B3DC5">
              <w:rPr>
                <w:rFonts w:ascii="Times New Roman" w:hAnsi="Times New Roman"/>
                <w:sz w:val="24"/>
                <w:lang w:val="ru-RU"/>
              </w:rPr>
              <w:t>Крпытина</w:t>
            </w:r>
            <w:proofErr w:type="spellEnd"/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 Г.М.</w:t>
            </w:r>
          </w:p>
          <w:p w14:paraId="4AC9DCAF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69655B" w14:paraId="19B74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4DDF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213B" w14:textId="77777777" w:rsidR="0069655B" w:rsidRPr="00BB3DC5" w:rsidRDefault="0069655B" w:rsidP="0069655B">
            <w:pPr>
              <w:tabs>
                <w:tab w:val="left" w:pos="131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Адаптированная дополнительная общеобразовательная общеразвивающая программа «Фольклорный ансамбль «Непоседы»».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9746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BB3DC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0CCD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BB3DC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1367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14:paraId="2BC524DF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Федюкина Л.П.</w:t>
            </w:r>
          </w:p>
          <w:p w14:paraId="4524394E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69655B" w14:paraId="0C08C2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1E12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627F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Адаптированная дополнительная общеобразовательная </w:t>
            </w:r>
            <w:r w:rsidRPr="00BB3DC5">
              <w:rPr>
                <w:rFonts w:ascii="Times New Roman" w:hAnsi="Times New Roman"/>
                <w:sz w:val="24"/>
                <w:lang w:val="ru-RU"/>
              </w:rPr>
              <w:lastRenderedPageBreak/>
              <w:t>общеразвивающая программа «Театральная студия «Золотая рыбка»».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6054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lastRenderedPageBreak/>
              <w:t>3</w:t>
            </w:r>
            <w:r w:rsidRPr="00BB3DC5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4737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BB3DC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D481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14:paraId="238F5CAA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Федюкина Л.П.</w:t>
            </w:r>
          </w:p>
          <w:p w14:paraId="4DE2ACB7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69655B" w14:paraId="74B357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D8C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EF8B" w14:textId="070F7345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Адаптированная дополнительная общеобразовательная общеразвивающая программа «Основы баскетбола»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7D5E" w14:textId="7143E9FA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38C5" w14:textId="55740911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B31" w14:textId="35C28D52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Педагог ДО Гущина А.Г.</w:t>
            </w:r>
          </w:p>
        </w:tc>
      </w:tr>
      <w:tr w:rsidR="0069655B" w:rsidRPr="0069655B" w14:paraId="2D2D1C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6BD7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ECD3" w14:textId="5C7BF9E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Адаптированная дополнительная общеобразовательная общеразвивающая программа «Легкая атлетика, петанк»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1D3B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2-4</w:t>
            </w:r>
          </w:p>
          <w:p w14:paraId="0DE34DD9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5ан,</w:t>
            </w:r>
          </w:p>
          <w:p w14:paraId="5A8B3C5A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5бн,</w:t>
            </w:r>
          </w:p>
          <w:p w14:paraId="2D072CB3" w14:textId="642E2D42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A4E6" w14:textId="03B45643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2DF5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14:paraId="55A4C52C" w14:textId="63185645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Ефремова Е.П.</w:t>
            </w:r>
          </w:p>
        </w:tc>
      </w:tr>
      <w:tr w:rsidR="0069655B" w:rsidRPr="00BB3DC5" w14:paraId="010A59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38B0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6CEA" w14:textId="494C7922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Адаптированная дополнительная общеобразовательная общеразвивающая программа «Робототехника»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1097" w14:textId="3CAAF282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6AEA" w14:textId="052646CA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1BCC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B3DC5">
              <w:rPr>
                <w:rFonts w:ascii="Times New Roman" w:hAnsi="Times New Roman"/>
                <w:sz w:val="24"/>
                <w:lang w:val="ru-RU"/>
              </w:rPr>
              <w:t>Пдагог</w:t>
            </w:r>
            <w:proofErr w:type="spellEnd"/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 ДО</w:t>
            </w:r>
          </w:p>
          <w:p w14:paraId="18DD68CE" w14:textId="04D337BA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Нечаев А.</w:t>
            </w:r>
          </w:p>
        </w:tc>
      </w:tr>
      <w:tr w:rsidR="0069655B" w:rsidRPr="0069655B" w14:paraId="20BBFA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B48E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8E7D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Адаптированная дополнительная общеобразовательная общеразвивающая программа «Кукольный театр»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48A0" w14:textId="0C98A46E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B3DC5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D53A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E744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Педагог ДО Гущина М.М.</w:t>
            </w:r>
          </w:p>
        </w:tc>
      </w:tr>
      <w:tr w:rsidR="0069655B" w:rsidRPr="0069655B" w14:paraId="64FCCB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9EE4" w14:textId="77777777" w:rsidR="0069655B" w:rsidRPr="00BB3DC5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6F03" w14:textId="312C8413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Адаптированная дополнительная общеобразовательная общеразвивающая программа «Сказочная мастерская».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AC4C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</w:rPr>
              <w:t>1-</w:t>
            </w:r>
            <w:r w:rsidRPr="00BB3DC5">
              <w:rPr>
                <w:rFonts w:ascii="Times New Roman" w:hAnsi="Times New Roman"/>
                <w:sz w:val="24"/>
                <w:lang w:val="ru-RU"/>
              </w:rPr>
              <w:t>4, 5ан,</w:t>
            </w:r>
          </w:p>
          <w:p w14:paraId="77557C9E" w14:textId="77777777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5бн,</w:t>
            </w:r>
          </w:p>
          <w:p w14:paraId="20A889CC" w14:textId="16EBA3D0" w:rsidR="0069655B" w:rsidRPr="00BB3DC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14B2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FCB5" w14:textId="77777777" w:rsidR="0069655B" w:rsidRPr="00BB3DC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 xml:space="preserve">Педагоги ДО </w:t>
            </w:r>
          </w:p>
          <w:p w14:paraId="568C71F6" w14:textId="77777777" w:rsidR="0069655B" w:rsidRPr="00BB3DC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3DC5">
              <w:rPr>
                <w:rFonts w:ascii="Times New Roman" w:hAnsi="Times New Roman"/>
                <w:sz w:val="24"/>
                <w:lang w:val="ru-RU"/>
              </w:rPr>
              <w:t>Полякова О.А.</w:t>
            </w:r>
          </w:p>
        </w:tc>
      </w:tr>
      <w:tr w:rsidR="0069655B" w:rsidRPr="004847FD" w14:paraId="22A611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49DD" w14:textId="77777777" w:rsidR="0069655B" w:rsidRPr="004847FD" w:rsidRDefault="0069655B" w:rsidP="006965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8272" w14:textId="77777777" w:rsidR="0069655B" w:rsidRPr="004847FD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847FD">
              <w:rPr>
                <w:rFonts w:ascii="Times New Roman" w:hAnsi="Times New Roman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D33" w14:textId="77777777" w:rsidR="0069655B" w:rsidRPr="004847FD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847FD">
              <w:rPr>
                <w:rFonts w:ascii="Times New Roman" w:hAnsi="Times New Roman"/>
                <w:sz w:val="24"/>
              </w:rPr>
              <w:t>1-4,</w:t>
            </w:r>
          </w:p>
          <w:p w14:paraId="1D27C941" w14:textId="77777777" w:rsidR="0069655B" w:rsidRPr="004847FD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847FD">
              <w:rPr>
                <w:rFonts w:ascii="Times New Roman" w:hAnsi="Times New Roman"/>
                <w:sz w:val="24"/>
              </w:rPr>
              <w:t>5Ан,</w:t>
            </w:r>
          </w:p>
          <w:p w14:paraId="01D89F72" w14:textId="77777777" w:rsidR="0069655B" w:rsidRPr="004847FD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847FD">
              <w:rPr>
                <w:rFonts w:ascii="Times New Roman" w:hAnsi="Times New Roman"/>
                <w:sz w:val="24"/>
              </w:rPr>
              <w:t>5Бн,</w:t>
            </w:r>
          </w:p>
          <w:p w14:paraId="49311D1D" w14:textId="613CC61B" w:rsidR="0069655B" w:rsidRPr="004847FD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847FD">
              <w:rPr>
                <w:rFonts w:ascii="Times New Roman" w:hAnsi="Times New Roman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C93C" w14:textId="77777777" w:rsidR="0069655B" w:rsidRPr="004847FD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847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EB9F" w14:textId="77777777" w:rsidR="0069655B" w:rsidRPr="004847FD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847FD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4847FD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69655B" w14:paraId="1E1496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EAB9DB" w14:textId="6E6985BE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E8F53A" w14:textId="77777777" w:rsidR="0069655B" w:rsidRPr="00A97FA2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руководство», «Групповое руководство»</w:t>
            </w:r>
          </w:p>
        </w:tc>
      </w:tr>
      <w:tr w:rsidR="0069655B" w:rsidRPr="00E6774F" w14:paraId="604FD8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0891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65F7" w14:textId="77777777" w:rsidR="0069655B" w:rsidRPr="00766D5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6C8E" w14:textId="77777777" w:rsidR="0069655B" w:rsidRPr="00766D5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436C" w14:textId="77777777" w:rsidR="0069655B" w:rsidRPr="00766D5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7D26" w14:textId="77777777" w:rsidR="0069655B" w:rsidRPr="00766D58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69655B" w14:paraId="44E8EC89" w14:textId="77777777" w:rsidTr="003442C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603D" w14:textId="77777777" w:rsidR="0069655B" w:rsidRPr="000A0901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класса/группой</w:t>
            </w:r>
          </w:p>
        </w:tc>
      </w:tr>
      <w:tr w:rsidR="0069655B" w:rsidRPr="00E6774F" w14:paraId="2F4434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1EA9" w14:textId="77777777" w:rsidR="0069655B" w:rsidRPr="00FC0145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F989" w14:textId="58421F1E" w:rsidR="0069655B" w:rsidRPr="000A0901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127C" w14:textId="2318FB64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0638" w14:textId="5D0EA6AB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8B2A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A822EA5" w14:textId="7A39BC72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3C4365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7492" w14:textId="3A529A3B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0265" w14:textId="77777777" w:rsidR="0069655B" w:rsidRPr="00E6774F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B8B6" w14:textId="2A841B1D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DE1B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904C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7AC68F5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6B57D0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1701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75BA" w14:textId="3468C0B4" w:rsidR="0069655B" w:rsidRPr="00E6774F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Классные часы (по плану работы классных руководителей)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3DDB" w14:textId="6EA6942D" w:rsidR="0069655B" w:rsidRP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D9DF" w14:textId="5405E099" w:rsidR="0069655B" w:rsidRPr="00A91445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Еженедельно, 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0E54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F1DF548" w14:textId="4B4D9723" w:rsidR="0069655B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442426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88D7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6557" w14:textId="77777777" w:rsidR="0069655B" w:rsidRPr="00E6774F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35F4" w14:textId="3A3CB62E" w:rsidR="0069655B" w:rsidRP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8592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E0CB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8B1B2C6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BC0225" w14:paraId="0E17E7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366B" w14:textId="6A500589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A295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фестиваль «Поверь в себя»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F05B" w14:textId="1B278EB8" w:rsidR="0069655B" w:rsidRP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8ACF" w14:textId="4D8A770C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</w:t>
            </w: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E012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69655B" w:rsidRPr="00E6774F" w14:paraId="37D2BC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F280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D93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8B30" w14:textId="701A8521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8687" w14:textId="77777777" w:rsidR="0069655B" w:rsidRPr="000A0901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DDEF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AA5DB17" w14:textId="77777777" w:rsidR="0069655B" w:rsidRPr="00FC014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67691E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B337" w14:textId="378EB5CB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0B6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Инициирование и поддержка участия класса в общешкольных делах, мероприятиях, оказание помощи в их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A813" w14:textId="1A9E47DB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C15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72AED15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«Основные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D86F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309BE33B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5921D1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C88F" w14:textId="3A5E9A2F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029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C71C" w14:textId="76CAAB44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3D4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EC1E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00634BC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1AC3F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BD54" w14:textId="66B4F692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E5A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473C" w14:textId="06D488E2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72AE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6BA8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C0DBFA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66366B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128B" w14:textId="12DFC76C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55E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68F4" w14:textId="01B6CDA2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1928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D611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55B2F68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0F0B98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8744" w14:textId="244B0A1B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186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CDDC" w14:textId="370E8BBD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2706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CA33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65BE923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123126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81E3" w14:textId="4833DFCA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B52A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4815" w14:textId="0FCD5478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238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9F1F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4535E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FC0145" w14:paraId="24CEAC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3930" w14:textId="6653D58D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A4ED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«Клуба выходного дня»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0C89" w14:textId="007C6340" w:rsidR="0069655B" w:rsidRPr="00FC0145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7FA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9346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  <w:p w14:paraId="09E0C46B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(суббота, воскресенье)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E436" w14:textId="77777777" w:rsidR="0069655B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Воспитатели</w:t>
            </w:r>
          </w:p>
        </w:tc>
      </w:tr>
      <w:tr w:rsidR="0069655B" w:rsidRPr="00E6774F" w14:paraId="234EB47E" w14:textId="77777777" w:rsidTr="005E537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F578" w14:textId="675C3102" w:rsidR="0069655B" w:rsidRPr="00555234" w:rsidRDefault="0069655B" w:rsidP="0069655B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69655B" w:rsidRPr="00E6774F" w14:paraId="08C1A5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0C95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7C8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EE2A" w14:textId="72BD3FC5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9926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231E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570759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0FDC71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1D85" w14:textId="712CE37D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1B9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0D87" w14:textId="37739E85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F04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8D91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F75A8DF" w14:textId="77777777" w:rsidR="0069655B" w:rsidRPr="00FC014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22D290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190F" w14:textId="45926DCB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0BE5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AB28" w14:textId="67ADD7CA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5F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B8D2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D111154" w14:textId="77777777" w:rsidR="0069655B" w:rsidRPr="00E6774F" w:rsidRDefault="0069655B" w:rsidP="0069655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575F6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13FB" w14:textId="1BE8BF86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2321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</w:t>
            </w:r>
            <w:r>
              <w:rPr>
                <w:rFonts w:ascii="Times New Roman" w:hAnsi="Times New Roman"/>
                <w:sz w:val="24"/>
                <w:lang w:val="ru-RU"/>
              </w:rPr>
              <w:t>ий обучающихся 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C687" w14:textId="619FD6E6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FAA4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3801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422A58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58F287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23B3" w14:textId="3D6A8083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30B1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C5A6" w14:textId="13881248" w:rsidR="0069655B" w:rsidRP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7FA2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-12</w:t>
            </w:r>
          </w:p>
          <w:p w14:paraId="503E6452" w14:textId="4C0422CD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70BD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B90F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08495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780D3A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5A31" w14:textId="3FD46549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34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CFDD" w14:textId="4EC252E5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280E" w14:textId="77777777" w:rsidR="0069655B" w:rsidRPr="00C34238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19A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19137B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3D0FE5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E5B2" w14:textId="1EE51C4B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AA9D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B8F8" w14:textId="34DF703E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B63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528D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FCAAB07" w14:textId="50B31F34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6210D5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E97F" w14:textId="3D350B06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8182" w14:textId="77777777" w:rsidR="0069655B" w:rsidRPr="00C34238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деструктивных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E724" w14:textId="7C499644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lastRenderedPageBreak/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4FAE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Ежемесячно, 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ACF0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7DC74E39" w14:textId="77777777" w:rsidR="0069655B" w:rsidRPr="00FC014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69655B" w14:paraId="04CEF7BA" w14:textId="77777777" w:rsidTr="005E537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D0C5" w14:textId="404CC2AA" w:rsidR="0069655B" w:rsidRPr="00E6774F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Работа с педагогами, работающими с классом</w:t>
            </w:r>
          </w:p>
        </w:tc>
      </w:tr>
      <w:tr w:rsidR="0069655B" w:rsidRPr="00E6774F" w14:paraId="719EB8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4C1A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376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FC91" w14:textId="567D618B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AE6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3A8B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296E368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6C1F77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A33A" w14:textId="428FFFCE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E32E" w14:textId="77777777" w:rsidR="0069655B" w:rsidRPr="001018C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1018C9">
              <w:rPr>
                <w:rFonts w:ascii="Times New Roman" w:hAnsi="Times New Roman"/>
                <w:sz w:val="24"/>
                <w:lang w:val="ru-RU"/>
              </w:rPr>
              <w:t xml:space="preserve">Участие в малом </w:t>
            </w:r>
            <w:proofErr w:type="spellStart"/>
            <w:r w:rsidRPr="001018C9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1018C9">
              <w:rPr>
                <w:rFonts w:ascii="Times New Roman" w:hAnsi="Times New Roman"/>
                <w:sz w:val="24"/>
                <w:lang w:val="ru-RU"/>
              </w:rPr>
              <w:t>. совете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1FF8" w14:textId="0CED6A5A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5,11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5924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9112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57F34F5" w14:textId="77777777" w:rsidR="0069655B" w:rsidRPr="00FC014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2607A1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CF7D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A6A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B81C" w14:textId="533101B9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CA1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8581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EDAAC0E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0212FB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746C" w14:textId="4AC80309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1BEA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3ED5" w14:textId="506A3E6F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368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18B6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FC0CA05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00BACB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0D93" w14:textId="34181772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95A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AA86" w14:textId="3D6DAD28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8ED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0A0E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199D77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221B33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9B7F" w14:textId="7B21B2D4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035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E803" w14:textId="18AE6093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8306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3F0A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FF055DF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3C1044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58F" w14:textId="0E98464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FA7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150B" w14:textId="3481A43F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9655B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3A3D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F792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D5B8BD4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69655B" w14:paraId="37DBFC47" w14:textId="77777777" w:rsidTr="005E537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6992" w14:textId="76D4089D" w:rsidR="0069655B" w:rsidRPr="00E6774F" w:rsidRDefault="0069655B" w:rsidP="0069655B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9655B" w:rsidRPr="00E6774F" w14:paraId="39F99E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FB66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361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753E" w14:textId="515A3DF0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26092"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5D99" w:rsidRPr="00855D99">
              <w:rPr>
                <w:rFonts w:ascii="Times New Roman" w:hAnsi="Times New Roman"/>
                <w:color w:val="000000"/>
                <w:sz w:val="24"/>
              </w:rPr>
              <w:t>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81D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2FC3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2C4FBB8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2DAC47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F5B8" w14:textId="41F648A0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7673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437D" w14:textId="44341E17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BFE3" w14:textId="77777777" w:rsidR="0069655B" w:rsidRPr="00C34238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717C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0A67A3D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375DD4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4F82" w14:textId="566F9E8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1A9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9A37" w14:textId="6557C4D3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2505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446D002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32D0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D260A15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3A01DD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D232" w14:textId="77777777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9BA3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53F4" w14:textId="74D52CF0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8C6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7627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A2574E1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4F8A3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5C05" w14:textId="5C439070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323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E277" w14:textId="40ED6A5A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D44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B5D0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9C2C19B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2A6115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E5BF" w14:textId="3FE4C6B9" w:rsidR="0069655B" w:rsidRPr="00E6774F" w:rsidRDefault="0069655B" w:rsidP="0069655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86A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8C6D" w14:textId="298B523B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EE4B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6BAA" w14:textId="77777777" w:rsidR="0069655B" w:rsidRPr="000A0901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D25059" w14:textId="77777777" w:rsidR="0069655B" w:rsidRPr="00FC014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54592A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27298" w14:textId="3D61BC78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32116" w14:textId="77777777" w:rsidR="0069655B" w:rsidRPr="00C34238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69655B" w:rsidRPr="00E6774F" w14:paraId="52F2EE6F" w14:textId="77777777" w:rsidTr="005E537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EA81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4682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Дела,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события,  мероприятия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B595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CC21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CDE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69655B" w14:paraId="7C46BA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F828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FC95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D6A4" w14:textId="32EB0544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3682" w14:textId="16CEE0A0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E67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старший воспитатель</w:t>
            </w:r>
          </w:p>
        </w:tc>
      </w:tr>
      <w:tr w:rsidR="0069655B" w:rsidRPr="0069655B" w14:paraId="6D498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2392" w14:textId="77777777" w:rsidR="0069655B" w:rsidRPr="00A9144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6BE2" w14:textId="37E1B5CA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дней воинской славы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A0C2" w14:textId="7D05F88C" w:rsidR="0069655B" w:rsidRPr="00826092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FC49" w14:textId="62B94560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2CC6" w14:textId="606941FC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старший воспитатель, классные руководители, воспитатели</w:t>
            </w:r>
          </w:p>
        </w:tc>
      </w:tr>
      <w:tr w:rsidR="0069655B" w:rsidRPr="0069655B" w14:paraId="3C0806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74BE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60AF" w14:textId="19F157D3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«Истории трагических событий»,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99C3" w14:textId="477779CC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79E5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EF4D" w14:textId="2C9727E3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учителя истории, учитель изобразительного искусства, учитель технологии</w:t>
            </w:r>
          </w:p>
        </w:tc>
      </w:tr>
      <w:tr w:rsidR="0069655B" w:rsidRPr="0069655B" w14:paraId="1F32A4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DBA4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E4E3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DA38" w14:textId="62932C44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621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250F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B889155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  <w:p w14:paraId="213C3E6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5E5374" w14:paraId="45E9B7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321A" w14:textId="02D4E622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0FCD" w14:textId="77777777" w:rsidR="0069655B" w:rsidRPr="00451E83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E4CB" w14:textId="77777777" w:rsidR="0069655B" w:rsidRPr="00826092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6092">
              <w:rPr>
                <w:rFonts w:ascii="Times New Roman" w:hAnsi="Times New Roman"/>
                <w:color w:val="000000"/>
                <w:sz w:val="24"/>
                <w:lang w:val="ru-RU"/>
              </w:rPr>
              <w:t>1-4, 5Ан,</w:t>
            </w:r>
          </w:p>
          <w:p w14:paraId="17375A9F" w14:textId="77777777" w:rsidR="0069655B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6092">
              <w:rPr>
                <w:rFonts w:ascii="Times New Roman" w:hAnsi="Times New Roman"/>
                <w:color w:val="000000"/>
                <w:sz w:val="24"/>
                <w:lang w:val="ru-RU"/>
              </w:rPr>
              <w:t>5Бн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E9817DD" w14:textId="23A56FCE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4423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согласованию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DE2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воспитатели 1 классов</w:t>
            </w:r>
          </w:p>
        </w:tc>
      </w:tr>
      <w:tr w:rsidR="0069655B" w:rsidRPr="0069655B" w14:paraId="4E2D55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F26A" w14:textId="419C48E6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9DCE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B638" w14:textId="0C4E4688" w:rsidR="0069655B" w:rsidRPr="00BB23A7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4C4C" w14:textId="77777777" w:rsidR="0069655B" w:rsidRPr="00BB23A7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3A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BB23A7">
              <w:rPr>
                <w:rFonts w:ascii="Times New Roman" w:hAnsi="Times New Roman"/>
                <w:color w:val="000000"/>
                <w:sz w:val="24"/>
                <w:lang w:val="ru-RU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E42B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Двереченская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И.А.</w:t>
            </w:r>
          </w:p>
          <w:p w14:paraId="2327EFF5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E6774F" w14:paraId="542716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1FD8" w14:textId="65867C2B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685A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0A90" w14:textId="00648E0B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18D8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EAE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48C9E1AF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Вязникова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Е.Е.</w:t>
            </w:r>
          </w:p>
          <w:p w14:paraId="03E3C5C7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Волонтерский отряд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Содружество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69655B" w:rsidRPr="0069655B" w14:paraId="494B52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B59F" w14:textId="57380F8F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0E1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622A" w14:textId="2F8AA08A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C098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712C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старший воспитатель</w:t>
            </w:r>
          </w:p>
        </w:tc>
      </w:tr>
      <w:tr w:rsidR="0069655B" w:rsidRPr="0069655B" w14:paraId="6EC3288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82E2" w14:textId="3B7FBF06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0845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B384" w14:textId="653E841E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99B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12E07F6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CF3D" w14:textId="116DB071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старший воспитатель, классные руководители, воспитатели, волонтерский отряд «Содружество»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70F3DD1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5E5374" w14:paraId="01B485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C12D" w14:textId="4957A57E" w:rsidR="0069655B" w:rsidRPr="00BB23A7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C345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0328" w14:textId="16632D1A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EB66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880A" w14:textId="6F4C13BF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Воспитатели </w:t>
            </w:r>
          </w:p>
          <w:p w14:paraId="0596B543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5E5374" w14:paraId="2CD4C5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5DB4" w14:textId="578C995B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79EA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708F" w14:textId="1D7F54F8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FF21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8562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иблиотекар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</w:tr>
      <w:tr w:rsidR="0069655B" w:rsidRPr="005E5374" w14:paraId="635FD7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966A" w14:textId="5C683106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52C5" w14:textId="77777777" w:rsidR="0069655B" w:rsidRPr="00825E35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CA0E" w14:textId="4C578F75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5334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CBE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2555B079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Сычева О.Ю.</w:t>
            </w:r>
          </w:p>
        </w:tc>
      </w:tr>
      <w:tr w:rsidR="0069655B" w:rsidRPr="005E5374" w14:paraId="08AAEF4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A5B2" w14:textId="0EAB759B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9D91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9E7C" w14:textId="0DD327BD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EA0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75AB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69655B" w:rsidRPr="0069655B" w14:paraId="598870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1537" w14:textId="3D0382A1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AF14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EDF8" w14:textId="0EF9AABB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2D6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320B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старший воспитатель</w:t>
            </w:r>
          </w:p>
          <w:p w14:paraId="6521B778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69655B" w14:paraId="3A40D3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2BFF" w14:textId="070CF490" w:rsidR="0069655B" w:rsidRPr="00237B3A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C1AE" w14:textId="77777777" w:rsidR="0069655B" w:rsidRPr="00A8612D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612D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E92B" w14:textId="7702D5DE" w:rsidR="0069655B" w:rsidRPr="00A8612D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FA21" w14:textId="77777777" w:rsidR="0069655B" w:rsidRPr="00A8612D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A8612D">
              <w:rPr>
                <w:rFonts w:ascii="Times New Roman" w:hAnsi="Times New Roman"/>
                <w:sz w:val="24"/>
              </w:rPr>
              <w:t>0</w:t>
            </w:r>
            <w:r w:rsidRPr="00A8612D">
              <w:rPr>
                <w:rFonts w:ascii="Times New Roman" w:hAnsi="Times New Roman"/>
                <w:sz w:val="24"/>
                <w:lang w:val="ru-RU"/>
              </w:rPr>
              <w:t>3</w:t>
            </w:r>
            <w:r w:rsidRPr="00A8612D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7FDC" w14:textId="2E21F188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6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Старший воспитатель </w:t>
            </w:r>
            <w:proofErr w:type="spellStart"/>
            <w:r w:rsidRPr="00A8612D">
              <w:rPr>
                <w:rFonts w:ascii="Times New Roman" w:hAnsi="Times New Roman"/>
                <w:color w:val="000000"/>
                <w:sz w:val="24"/>
                <w:lang w:val="ru-RU"/>
              </w:rPr>
              <w:t>Двуреченская</w:t>
            </w:r>
            <w:proofErr w:type="spellEnd"/>
            <w:r w:rsidRPr="00A86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волонтерский отряд «Содружество»</w:t>
            </w:r>
          </w:p>
        </w:tc>
      </w:tr>
      <w:tr w:rsidR="0069655B" w:rsidRPr="005E5374" w14:paraId="030348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C707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3055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25A" w14:textId="78264446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5FC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2668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-психолог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07065EE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69655B" w14:paraId="57138F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BAC3" w14:textId="6FFF1633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9EB0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B089" w14:textId="33553D2E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4F37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A37C" w14:textId="77777777" w:rsidR="0069655B" w:rsidRPr="00E1756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И.А. </w:t>
            </w:r>
          </w:p>
        </w:tc>
      </w:tr>
      <w:tr w:rsidR="0069655B" w:rsidRPr="007F5886" w14:paraId="07AA74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71B7" w14:textId="77777777" w:rsidR="0069655B" w:rsidRPr="00CE5517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7051" w14:textId="77777777" w:rsidR="0069655B" w:rsidRPr="00A8612D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612D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95F2" w14:textId="7DECEB27" w:rsidR="0069655B" w:rsidRPr="00A8612D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2AAC" w14:textId="77777777" w:rsidR="0069655B" w:rsidRPr="00A8612D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612D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E673" w14:textId="55653D42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6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855D99" w:rsidRPr="00855D99" w14:paraId="7CAAD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14DE" w14:textId="77777777" w:rsidR="00855D99" w:rsidRPr="00CE5517" w:rsidRDefault="00855D99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5BF9" w14:textId="32E9CA06" w:rsidR="00855D99" w:rsidRPr="00A8612D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Закрытие года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1256" w14:textId="303D6121" w:rsidR="00855D99" w:rsidRPr="00855D99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2D89" w14:textId="5C09BA1A" w:rsidR="00855D99" w:rsidRPr="00855D99" w:rsidRDefault="00855D99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E67" w14:textId="236C1993" w:rsidR="00855D99" w:rsidRPr="00A8612D" w:rsidRDefault="00855D99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старший воспитатель</w:t>
            </w:r>
          </w:p>
        </w:tc>
      </w:tr>
      <w:tr w:rsidR="0069655B" w:rsidRPr="0069655B" w14:paraId="225EEB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4708" w14:textId="3AD4DD22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BA5F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CFB2" w14:textId="0B2941F2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DAED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61DC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И.А.</w:t>
            </w:r>
          </w:p>
        </w:tc>
      </w:tr>
      <w:tr w:rsidR="0069655B" w:rsidRPr="00E6774F" w14:paraId="34879F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36E2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761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6732" w14:textId="2F1AB433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984B" w14:textId="6D30F65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58C0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69655B" w:rsidRPr="0037554B" w14:paraId="5232D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3F0B" w14:textId="7E79DA63" w:rsidR="0069655B" w:rsidRPr="0037554B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612F" w14:textId="77777777" w:rsidR="0069655B" w:rsidRPr="0037554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0B4D" w14:textId="6B25137B" w:rsidR="0069655B" w:rsidRPr="00855D99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7552" w14:textId="77777777" w:rsidR="0069655B" w:rsidRPr="0037554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37554B">
              <w:rPr>
                <w:rFonts w:ascii="Times New Roman" w:hAnsi="Times New Roman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974A" w14:textId="77777777" w:rsidR="0069655B" w:rsidRPr="0037554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69655B" w:rsidRPr="0069655B" w14:paraId="13BD5D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0BC0" w14:textId="38D026EF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76A7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православия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по отдельному плану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4B5" w14:textId="0CC26AFA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507A" w14:textId="4B862288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-23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214D" w14:textId="77777777" w:rsidR="0069655B" w:rsidRPr="008D40CE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старший воспитатель</w:t>
            </w:r>
          </w:p>
        </w:tc>
      </w:tr>
      <w:tr w:rsidR="0069655B" w:rsidRPr="005E5374" w14:paraId="7AE953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22AA" w14:textId="77777777" w:rsidR="0069655B" w:rsidRPr="004B40F0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C0C7" w14:textId="77777777" w:rsidR="0069655B" w:rsidRPr="00123A24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Pr="00123A2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D6D7726" w14:textId="77777777" w:rsidR="0069655B" w:rsidRPr="00123A24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5B7E" w14:textId="48B61379" w:rsidR="0069655B" w:rsidRPr="00855D99" w:rsidRDefault="0069655B" w:rsidP="00855D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26092"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5D99">
              <w:rPr>
                <w:rFonts w:ascii="Times New Roman" w:hAnsi="Times New Roman"/>
                <w:color w:val="000000"/>
                <w:sz w:val="24"/>
                <w:lang w:val="ru-RU"/>
              </w:rPr>
              <w:t>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612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EFC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Старший воспитатель, учителя истории</w:t>
            </w:r>
          </w:p>
        </w:tc>
      </w:tr>
      <w:tr w:rsidR="0069655B" w:rsidRPr="005E5374" w14:paraId="23C810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9BE0" w14:textId="77777777" w:rsidR="0069655B" w:rsidRPr="00E6774F" w:rsidRDefault="0069655B" w:rsidP="006965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DF01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755F" w14:textId="372435FF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AA3D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88C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физкультуры</w:t>
            </w:r>
          </w:p>
        </w:tc>
      </w:tr>
      <w:tr w:rsidR="0069655B" w:rsidRPr="00A8612D" w14:paraId="0A3F96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7EF5" w14:textId="4D5659AC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524F" w14:textId="269CEC13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9E05" w14:textId="4BB57091" w:rsidR="0069655B" w:rsidRPr="00855D99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EE80" w14:textId="4B4280B0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5F52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9655B" w:rsidRPr="0069655B" w14:paraId="0E0F02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5E5B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7B30" w14:textId="35A03853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фестиваль «Поверь в себя»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C6" w14:textId="1F0100BB" w:rsidR="0069655B" w:rsidRPr="00855D99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0769" w14:textId="4DEF6DE4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</w:t>
            </w: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EA0" w14:textId="7557B557" w:rsidR="0069655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старший воспитатель</w:t>
            </w:r>
          </w:p>
        </w:tc>
      </w:tr>
      <w:tr w:rsidR="0069655B" w:rsidRPr="005E5374" w14:paraId="76FF27E8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BB73" w14:textId="7C216FA5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E8F75A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Квест-игра «Путешествие в мир родного языка», посвященная Международному дню родного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629F5" w14:textId="77777777" w:rsidR="0069655B" w:rsidRPr="008E0C82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lastRenderedPageBreak/>
              <w:t>1-4, 5Ан,</w:t>
            </w:r>
          </w:p>
          <w:p w14:paraId="6D195351" w14:textId="77777777" w:rsid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5Бн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60649C5B" w14:textId="72A56211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CF2EB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10724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02BBBAF0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A8612D" w14:paraId="358F71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E371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347F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2BA9" w14:textId="59BF783E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BBF9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278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69655B" w:rsidRPr="0069655B" w14:paraId="33640E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911D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E2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3101" w14:textId="38A9AAFF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AC3C" w14:textId="746DDAF2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08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4E7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старший воспитатель, педагоги дополнительного образования</w:t>
            </w:r>
          </w:p>
        </w:tc>
      </w:tr>
      <w:tr w:rsidR="0069655B" w:rsidRPr="0069655B" w14:paraId="74A7D6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467" w14:textId="2CBC928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97C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0E5E" w14:textId="3C1EAF77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D882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BB15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И.А.</w:t>
            </w:r>
          </w:p>
          <w:p w14:paraId="77AAF5E2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5E5374" w14:paraId="1EFF38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1415" w14:textId="10CF42A5" w:rsidR="0069655B" w:rsidRPr="004B40F0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5BC0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7A5D" w14:textId="77777777" w:rsidR="0069655B" w:rsidRPr="008E0C82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1-4, 5Ан,</w:t>
            </w:r>
          </w:p>
          <w:p w14:paraId="7A6C64A2" w14:textId="77777777" w:rsid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5Бн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39AB22AB" w14:textId="4270EA0E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CEA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3F3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69655B" w:rsidRPr="005E5374" w14:paraId="65F4DA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30E1" w14:textId="2B5DA432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033A" w14:textId="39C38E63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Мероприятие, посвященное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9997" w14:textId="77777777" w:rsidR="0069655B" w:rsidRPr="008E0C82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1-4, 5Ан,</w:t>
            </w:r>
          </w:p>
          <w:p w14:paraId="1E3A2E94" w14:textId="77777777" w:rsid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5Бн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68E227AB" w14:textId="288C3783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C7F4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A6A5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театрального кружка</w:t>
            </w:r>
          </w:p>
        </w:tc>
      </w:tr>
      <w:tr w:rsidR="0069655B" w:rsidRPr="0069655B" w14:paraId="6FEF75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F318" w14:textId="3919A999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D6D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4C24" w14:textId="032A230B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E69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6DF" w14:textId="77777777" w:rsidR="0069655B" w:rsidRPr="00FF659C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И.А.</w:t>
            </w:r>
          </w:p>
        </w:tc>
      </w:tr>
      <w:tr w:rsidR="0069655B" w:rsidRPr="005E5374" w14:paraId="6EB43B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B990" w14:textId="29F8617E" w:rsidR="0069655B" w:rsidRPr="00FF659C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A70D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5A1D" w14:textId="77777777" w:rsidR="0069655B" w:rsidRPr="008E0C82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1-4, 5Ан,</w:t>
            </w:r>
          </w:p>
          <w:p w14:paraId="5920897B" w14:textId="77777777" w:rsid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5Бн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5583F3CF" w14:textId="51B635A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2DE8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F1B9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физкультуры</w:t>
            </w:r>
          </w:p>
        </w:tc>
      </w:tr>
      <w:tr w:rsidR="0069655B" w:rsidRPr="005E5374" w14:paraId="2E40B8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AF17" w14:textId="50471324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6B8AF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1954" w14:textId="042BADAD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9F5B" w14:textId="6EF0A888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3902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</w:tc>
      </w:tr>
      <w:tr w:rsidR="0069655B" w:rsidRPr="0069655B" w14:paraId="2FCE7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739D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1897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CC62" w14:textId="338587A0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  <w:p w14:paraId="0633DA0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19B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3D2A" w14:textId="469E3F8F" w:rsidR="0069655B" w:rsidRPr="00EB5ABD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старший воспитатель, классные руководители, воспитатели</w:t>
            </w:r>
          </w:p>
        </w:tc>
      </w:tr>
      <w:tr w:rsidR="0069655B" w:rsidRPr="005E5374" w14:paraId="5716E5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1DE4" w14:textId="0CADADD6" w:rsidR="0069655B" w:rsidRPr="00EB5ABD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37DB5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6657" w14:textId="77777777" w:rsidR="0069655B" w:rsidRPr="008E0C82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1-4, 5Ан,</w:t>
            </w:r>
          </w:p>
          <w:p w14:paraId="3FF92039" w14:textId="77777777" w:rsid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5Бн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6E74EC6C" w14:textId="26FBF4E5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C1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92C8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69655B" w:rsidRPr="0069655B" w14:paraId="7858D3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56F0" w14:textId="53560B4A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40104" w14:textId="77777777" w:rsidR="0069655B" w:rsidRPr="00B0705C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0705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2AD1" w14:textId="552308DC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68D1" w14:textId="77777777" w:rsidR="0069655B" w:rsidRPr="00B0705C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B0705C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1269" w14:textId="77777777" w:rsidR="0069655B" w:rsidRPr="00B0705C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705C">
              <w:rPr>
                <w:rFonts w:ascii="Times New Roman" w:hAnsi="Times New Roman"/>
                <w:sz w:val="24"/>
                <w:lang w:val="ru-RU"/>
              </w:rPr>
              <w:t>Старший воспитатель</w:t>
            </w:r>
          </w:p>
          <w:p w14:paraId="5B6622FB" w14:textId="50E88BF8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7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69655B" w:rsidRPr="00A8612D" w14:paraId="1EDB8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415D" w14:textId="46708032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943B6" w14:textId="77777777" w:rsidR="0069655B" w:rsidRPr="00753FFA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9673" w14:textId="751D7426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B6A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299F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Содружество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69655B" w:rsidRPr="0069655B" w14:paraId="46B17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5411" w14:textId="020DCEFC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E48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9690" w14:textId="77777777" w:rsidR="0069655B" w:rsidRPr="008E0C82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1-4, 5Ан,</w:t>
            </w:r>
          </w:p>
          <w:p w14:paraId="35755D8A" w14:textId="77777777" w:rsid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0C82">
              <w:rPr>
                <w:rFonts w:ascii="Times New Roman" w:hAnsi="Times New Roman"/>
                <w:color w:val="000000"/>
                <w:sz w:val="24"/>
              </w:rPr>
              <w:t>5Бн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1C700C00" w14:textId="736FA429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0EE1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8E07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Старший воспитатель, руководитель кружка «Феерия»</w:t>
            </w:r>
          </w:p>
        </w:tc>
      </w:tr>
      <w:tr w:rsidR="0069655B" w:rsidRPr="005E5374" w14:paraId="64F9F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575D" w14:textId="72925910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4C5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AA13" w14:textId="5C1482A3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70D9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F56B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 музыкального отделения</w:t>
            </w:r>
          </w:p>
        </w:tc>
      </w:tr>
      <w:tr w:rsidR="0069655B" w:rsidRPr="00A8612D" w14:paraId="74B59C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A8C4" w14:textId="2FBDEE2E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50A1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C6C5" w14:textId="156D55EC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42FD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D26E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Содружество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69655B" w:rsidRPr="005E5374" w14:paraId="6F2452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E74C" w14:textId="77777777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01D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308C" w14:textId="62778734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654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C098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Библиотекари</w:t>
            </w:r>
          </w:p>
        </w:tc>
      </w:tr>
      <w:tr w:rsidR="0069655B" w:rsidRPr="0069655B" w14:paraId="51F4B4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8714" w14:textId="5805139A" w:rsidR="0069655B" w:rsidRPr="00E6774F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FFD5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41A2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4, 5Ан,</w:t>
            </w:r>
          </w:p>
          <w:p w14:paraId="56433F5A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5Бн,</w:t>
            </w:r>
          </w:p>
          <w:p w14:paraId="0078A09F" w14:textId="3F4A1CFC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B32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AC46" w14:textId="1946B5C2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 4,5Ан, 5Бн, 5Вн классов</w:t>
            </w:r>
          </w:p>
        </w:tc>
      </w:tr>
      <w:tr w:rsidR="0069655B" w:rsidRPr="0069655B" w14:paraId="4E9686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342E" w14:textId="6CE243A6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A46C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лагерей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A9AA" w14:textId="77777777" w:rsidR="0069655B" w:rsidRPr="001D06CC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D06CC">
              <w:rPr>
                <w:rFonts w:ascii="Times New Roman" w:hAnsi="Times New Roman"/>
                <w:sz w:val="24"/>
                <w:lang w:val="ru-RU"/>
              </w:rPr>
              <w:t>1-4, 5Ан,</w:t>
            </w:r>
          </w:p>
          <w:p w14:paraId="79CAF44C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D06CC">
              <w:rPr>
                <w:rFonts w:ascii="Times New Roman" w:hAnsi="Times New Roman"/>
                <w:sz w:val="24"/>
                <w:lang w:val="ru-RU"/>
              </w:rPr>
              <w:t>5Бн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44B39DD9" w14:textId="15655AA8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656D" w14:textId="44E36340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C709" w14:textId="619560F7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>дневного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 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7870F4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3BDF" w14:textId="7A0B0FAD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E90D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6820" w14:textId="77777777" w:rsidR="0069655B" w:rsidRPr="001D06CC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D06CC">
              <w:rPr>
                <w:rFonts w:ascii="Times New Roman" w:hAnsi="Times New Roman"/>
                <w:sz w:val="24"/>
                <w:lang w:val="ru-RU"/>
              </w:rPr>
              <w:t>1-4, 5Ан,</w:t>
            </w:r>
          </w:p>
          <w:p w14:paraId="6C53ADC7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D06CC">
              <w:rPr>
                <w:rFonts w:ascii="Times New Roman" w:hAnsi="Times New Roman"/>
                <w:sz w:val="24"/>
                <w:lang w:val="ru-RU"/>
              </w:rPr>
              <w:t>5Бн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134C4348" w14:textId="3BB91F4C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8B6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BC0225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79DD" w14:textId="6C13685E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>дневного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 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538B46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A8D9" w14:textId="613EA7D2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5FC8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17FB" w14:textId="29837A42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CA4F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BC0225">
              <w:rPr>
                <w:rFonts w:ascii="Times New Roman" w:hAnsi="Times New Roman"/>
                <w:sz w:val="24"/>
              </w:rPr>
              <w:t>0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9</w:t>
            </w:r>
            <w:r w:rsidRPr="00BC0225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EF2B" w14:textId="3E3D2B68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дневного 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43EAAC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C0FC" w14:textId="77777777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4854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BB53" w14:textId="7690480C" w:rsidR="0069655B" w:rsidRPr="00BC0225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5D8F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FAD5" w14:textId="2BBCD204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>дневного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 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67AF80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AB97" w14:textId="6517B5E4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7402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Линейка памяти, посвященная Дню памяти и скорби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94A1" w14:textId="4C5A0B17" w:rsidR="0069655B" w:rsidRPr="00BC0225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B617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C6A" w14:textId="114BA5AF" w:rsidR="0069655B" w:rsidRPr="00BC022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>дневного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 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21CA47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CF0" w14:textId="56D6E044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F2B0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4D75" w14:textId="6990228C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68C1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BC0225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997E" w14:textId="3AC16876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дневного 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74AD77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D89D" w14:textId="4B0EA26F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E097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CF91" w14:textId="33D17193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9CBC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7</w:t>
            </w:r>
            <w:r w:rsidRPr="00BC0225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8E79" w14:textId="5D454968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дневного 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302BFBA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5D66" w14:textId="7DD346CC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EDD8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95D4" w14:textId="4435D4C4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E459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BC0225">
              <w:rPr>
                <w:rFonts w:ascii="Times New Roman" w:hAnsi="Times New Roman"/>
                <w:sz w:val="24"/>
              </w:rPr>
              <w:t>08-1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0</w:t>
            </w:r>
            <w:r w:rsidRPr="00BC0225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F2CB" w14:textId="3ED0722E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дневного 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, лагеря ООК «Звездный»</w:t>
            </w:r>
          </w:p>
        </w:tc>
      </w:tr>
      <w:tr w:rsidR="0069655B" w:rsidRPr="0069655B" w14:paraId="0FD043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58CA" w14:textId="0A34FBC9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016B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флаг», посвященная Дню Государственного флага</w:t>
            </w:r>
            <w:r w:rsidRPr="00BC0225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7F73" w14:textId="4077F3E2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0CB5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BC0225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62DB" w14:textId="1FFFC14E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дневного 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>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«Спутник»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, лагеря </w:t>
            </w:r>
            <w:r w:rsidRPr="00BC0225">
              <w:rPr>
                <w:rFonts w:ascii="Times New Roman" w:hAnsi="Times New Roman"/>
                <w:sz w:val="24"/>
                <w:lang w:val="ru-RU"/>
              </w:rPr>
              <w:lastRenderedPageBreak/>
              <w:t>ООК «Звездный»</w:t>
            </w:r>
          </w:p>
        </w:tc>
      </w:tr>
      <w:tr w:rsidR="0069655B" w:rsidRPr="0069655B" w14:paraId="00C405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2FDD" w14:textId="07272223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1B74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C0225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1529" w14:textId="0AA97D24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BF80" w14:textId="6608A024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BC0225">
              <w:rPr>
                <w:rFonts w:ascii="Times New Roman" w:hAnsi="Times New Roman"/>
                <w:sz w:val="24"/>
              </w:rPr>
              <w:t>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8A35" w14:textId="77777777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Педагог-организатор лагеря ООК «Звездный»</w:t>
            </w:r>
          </w:p>
        </w:tc>
      </w:tr>
      <w:tr w:rsidR="0069655B" w:rsidRPr="00BC0225" w14:paraId="58B0E2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5A01" w14:textId="0567FB51" w:rsidR="0069655B" w:rsidRPr="00BC0225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C9BB" w14:textId="77777777" w:rsidR="0069655B" w:rsidRPr="00BC022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4953" w14:textId="75D0FD0A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D356" w14:textId="77777777" w:rsidR="0069655B" w:rsidRPr="00BC0225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7072" w14:textId="77777777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0225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1B2795F7" w14:textId="77777777" w:rsidR="0069655B" w:rsidRPr="00BC0225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69655B" w14:paraId="7738A1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A48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129C" w14:textId="1E40D796" w:rsidR="0069655B" w:rsidRPr="00854457" w:rsidRDefault="0069655B" w:rsidP="0069655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854457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(при наличии советника по воспитанию)</w:t>
            </w:r>
          </w:p>
        </w:tc>
      </w:tr>
      <w:tr w:rsidR="0069655B" w:rsidRPr="0037554B" w14:paraId="73FEE0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A40B" w14:textId="77777777" w:rsidR="0069655B" w:rsidRPr="00854457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261F" w14:textId="22B9B171" w:rsidR="0069655B" w:rsidRPr="0037554B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согласно календарному плану работы РДДМ «Движение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2ADD" w14:textId="6D884D42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B38" w14:textId="618C85A4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 xml:space="preserve">Сентябрь - </w:t>
            </w: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4041" w14:textId="77777777" w:rsidR="0069655B" w:rsidRPr="0037554B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37554B" w14:paraId="4A1DB4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BFE1" w14:textId="77777777" w:rsidR="0069655B" w:rsidRPr="0037554B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0C8D" w14:textId="77777777" w:rsidR="0069655B" w:rsidRPr="0037554B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3618" w14:textId="2108DB15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E361" w14:textId="77777777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BD9C" w14:textId="77777777" w:rsidR="0069655B" w:rsidRPr="0037554B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37554B" w14:paraId="205105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731E" w14:textId="06EE24B6" w:rsidR="0069655B" w:rsidRPr="0037554B" w:rsidRDefault="0069655B" w:rsidP="006965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2D3A" w14:textId="77777777" w:rsidR="0069655B" w:rsidRPr="0037554B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5576" w14:textId="6BC98314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50AE" w14:textId="77777777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019E" w14:textId="77777777" w:rsidR="0069655B" w:rsidRPr="0037554B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E6774F" w14:paraId="4AF9DC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4D107C" w14:textId="4A2CCE6F" w:rsidR="0069655B" w:rsidRPr="00E6774F" w:rsidRDefault="0069655B" w:rsidP="0069655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7E5118" w14:textId="77777777" w:rsidR="0069655B" w:rsidRPr="00E6774F" w:rsidRDefault="0069655B" w:rsidP="0069655B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69655B" w:rsidRPr="00E6774F" w14:paraId="5B6697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0788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EF4E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69C2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434C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6BFD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E6774F" w14:paraId="4EC228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A536" w14:textId="77777777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CC5B" w14:textId="77777777" w:rsidR="0069655B" w:rsidRPr="00E6774F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B5FE" w14:textId="030BA079" w:rsidR="0069655B" w:rsidRPr="00855D99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A43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D51A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C341DB" w14:textId="77777777" w:rsidR="0069655B" w:rsidRPr="0037554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2D762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FA15" w14:textId="4705EDC6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A9C2" w14:textId="77777777" w:rsidR="0069655B" w:rsidRPr="0037554B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  <w:r>
              <w:rPr>
                <w:rFonts w:ascii="Times New Roman" w:hAnsi="Times New Roman"/>
                <w:sz w:val="24"/>
                <w:lang w:val="ru-RU"/>
              </w:rPr>
              <w:t>Проспект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620A" w14:textId="491BC2E1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077B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B819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F027CAF" w14:textId="77777777" w:rsidR="0069655B" w:rsidRPr="0037554B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4A4BFE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6302" w14:textId="38B9D51C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000B" w14:textId="1FD3B664" w:rsidR="0069655B" w:rsidRPr="0037554B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научной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библиотеки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Неделина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D7CC" w14:textId="4E4EFDD3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A78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51B1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4DFD71A" w14:textId="77777777" w:rsidR="0069655B" w:rsidRPr="0037554B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43A09E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35AC" w14:textId="29C59038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E824" w14:textId="77777777" w:rsidR="0069655B" w:rsidRPr="00E6774F" w:rsidRDefault="0069655B" w:rsidP="0069655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Липецка, Липецкой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622B" w14:textId="438D7761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DC8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A0EF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8099B89" w14:textId="77777777" w:rsidR="0069655B" w:rsidRPr="0037554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37554B" w14:paraId="6D6CCF28" w14:textId="77777777" w:rsidTr="001D3EB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0121" w14:textId="3366E658" w:rsidR="0069655B" w:rsidRPr="0037554B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4FF161" w14:textId="77777777" w:rsidR="0069655B" w:rsidRPr="0037554B" w:rsidRDefault="0069655B" w:rsidP="0069655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1D3EBA">
              <w:rPr>
                <w:rFonts w:ascii="Times New Roman" w:hAnsi="Times New Roman"/>
                <w:sz w:val="24"/>
                <w:lang w:val="ru-RU"/>
              </w:rPr>
              <w:t>Экскурсионные поездки в Центр Романовской игрушки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EBFE65" w14:textId="77777777" w:rsidR="0069655B" w:rsidRPr="001D3EBA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D3EBA">
              <w:rPr>
                <w:rFonts w:ascii="Times New Roman" w:hAnsi="Times New Roman"/>
                <w:sz w:val="24"/>
              </w:rPr>
              <w:t>1-4, 5Ан,</w:t>
            </w:r>
          </w:p>
          <w:p w14:paraId="3CD505CA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D3EBA">
              <w:rPr>
                <w:rFonts w:ascii="Times New Roman" w:hAnsi="Times New Roman"/>
                <w:sz w:val="24"/>
              </w:rPr>
              <w:t>5Бн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58B083C" w14:textId="2099AB6B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7D1B2" w14:textId="77777777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D3EB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C479B8" w14:textId="77777777" w:rsidR="0069655B" w:rsidRPr="001D3EBA" w:rsidRDefault="0069655B" w:rsidP="0069655B">
            <w:pPr>
              <w:shd w:val="clear" w:color="auto" w:fill="FFFFFF" w:themeFill="background1"/>
              <w:rPr>
                <w:rFonts w:ascii="Times New Roman" w:hAnsi="Times New Roman"/>
                <w:sz w:val="24"/>
                <w:lang w:val="ru-RU"/>
              </w:rPr>
            </w:pPr>
            <w:r w:rsidRPr="001D3EBA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17E82CE" w14:textId="77777777" w:rsidR="0069655B" w:rsidRPr="0037554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1D3EBA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1D3EBA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 w:rsidRPr="001D3EBA"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5E5374" w14:paraId="657674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25D3" w14:textId="534BDE3D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CB11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0E46" w14:textId="0BCB31AB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60E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7714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892092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E6774F" w14:paraId="1A7650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E10A" w14:textId="5DC5440C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FA87" w14:textId="77777777" w:rsidR="0069655B" w:rsidRPr="0037554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кинотеатров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3DA9" w14:textId="6F3877EA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5854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89D9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0482312" w14:textId="77777777" w:rsidR="0069655B" w:rsidRPr="0037554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37554B" w14:paraId="51713F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3BF2" w14:textId="5794A8E4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8C1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драматического театра им. Л.Н. Толстого, театра на Соколе, кукольного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D464" w14:textId="2BED8F8E" w:rsidR="0069655B" w:rsidRPr="0037554B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F18C" w14:textId="77777777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4D04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7938564" w14:textId="77777777" w:rsidR="0069655B" w:rsidRPr="0037554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9655B" w:rsidRPr="0037554B" w14:paraId="2C19D2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E3B0" w14:textId="77777777" w:rsidR="0069655B" w:rsidRPr="00E6774F" w:rsidRDefault="0069655B" w:rsidP="006965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D02C" w14:textId="1719C9AC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по достопримечательностям и памятным местам Липецкой области 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Кудыкина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гора,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Остапово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музей Флерова,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Тербунский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рубеж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FDED" w14:textId="227A3020" w:rsidR="0069655B" w:rsidRPr="001D3EBA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540D" w14:textId="29BAB6AE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EC1A" w14:textId="77777777" w:rsidR="0069655B" w:rsidRPr="009274D9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451403A" w14:textId="20B498CF" w:rsidR="0069655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9655B" w:rsidRPr="0037554B" w14:paraId="2BE3B8C6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0A743E1" w14:textId="079066E5" w:rsidR="0069655B" w:rsidRPr="0037554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69655B" w:rsidRPr="00D02483" w14:paraId="645167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59F2" w14:textId="77777777" w:rsidR="0069655B" w:rsidRPr="0037554B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554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9256" w14:textId="77777777" w:rsidR="0069655B" w:rsidRDefault="0069655B" w:rsidP="0069655B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C150" w14:textId="77777777" w:rsidR="0069655B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EC41" w14:textId="77777777" w:rsidR="0069655B" w:rsidRDefault="0069655B" w:rsidP="0069655B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83C9" w14:textId="77777777" w:rsidR="0069655B" w:rsidRDefault="0069655B" w:rsidP="0069655B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D02483" w14:paraId="033B85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826F" w14:textId="77777777" w:rsidR="0069655B" w:rsidRPr="00E6774F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8FA6" w14:textId="77777777" w:rsidR="0069655B" w:rsidRPr="00D02483" w:rsidRDefault="0069655B" w:rsidP="0069655B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FA0C" w14:textId="085EC150" w:rsidR="0069655B" w:rsidRPr="00D02483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  <w:r w:rsidR="0069655B">
              <w:rPr>
                <w:rFonts w:ascii="Times New Roman" w:hAnsi="Times New Roman"/>
                <w:color w:val="000000"/>
                <w:sz w:val="24"/>
                <w:lang w:val="ru-RU"/>
              </w:rPr>
              <w:t>5Вн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9247" w14:textId="77777777" w:rsidR="0069655B" w:rsidRPr="00D02483" w:rsidRDefault="0069655B" w:rsidP="0069655B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6132" w14:textId="77777777" w:rsidR="0069655B" w:rsidRPr="00D02483" w:rsidRDefault="0069655B" w:rsidP="0069655B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69655B" w:rsidRPr="00E6774F" w14:paraId="62D289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7329" w14:textId="636716FB" w:rsidR="0069655B" w:rsidRPr="00D02483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B9C0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E346" w14:textId="3EC8F0A6" w:rsidR="0069655B" w:rsidRPr="001011A4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D443" w14:textId="77777777" w:rsidR="0069655B" w:rsidRPr="00D02483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F46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69655B" w:rsidRPr="0069655B" w14:paraId="73677E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3B3F" w14:textId="117EB541" w:rsidR="0069655B" w:rsidRPr="00E6774F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A56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Батл</w:t>
            </w:r>
            <w:proofErr w:type="spellEnd"/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998C" w14:textId="6EC065CE" w:rsidR="0069655B" w:rsidRPr="00D02483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4570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884A" w14:textId="77777777" w:rsidR="0069655B" w:rsidRPr="00D02483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Старший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волонтерский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отряд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«Содружество»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9655B" w:rsidRPr="0069655B" w14:paraId="2783A6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8208" w14:textId="61315990" w:rsidR="0069655B" w:rsidRPr="00447215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5030" w14:textId="77777777" w:rsidR="0069655B" w:rsidRPr="006D3A53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3A10" w14:textId="65ACA31C" w:rsidR="0069655B" w:rsidRPr="00D02483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3EB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55D99"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4EE1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EA21" w14:textId="77777777" w:rsidR="0069655B" w:rsidRPr="0044721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воспитатели</w:t>
            </w:r>
          </w:p>
        </w:tc>
      </w:tr>
      <w:tr w:rsidR="0069655B" w:rsidRPr="0069655B" w14:paraId="67686B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45D" w14:textId="555D2094" w:rsidR="0069655B" w:rsidRPr="004A7E53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0863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F758" w14:textId="6E2461AF" w:rsidR="0069655B" w:rsidRPr="004A7E53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A710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513EDE36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AFCE" w14:textId="77777777" w:rsidR="0069655B" w:rsidRPr="004A7E53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старший воспитатель</w:t>
            </w:r>
          </w:p>
        </w:tc>
      </w:tr>
      <w:tr w:rsidR="0069655B" w:rsidRPr="0069655B" w14:paraId="54115E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4747" w14:textId="2F86D4E9" w:rsidR="0069655B" w:rsidRPr="004A7E53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4AA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591D" w14:textId="4873D0D5" w:rsidR="0069655B" w:rsidRPr="004A7E53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AC3D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5D17FEB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31253975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7C1A043C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5D9F" w14:textId="77777777" w:rsidR="0069655B" w:rsidRPr="004A7E53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старший воспитатель</w:t>
            </w:r>
          </w:p>
        </w:tc>
      </w:tr>
      <w:tr w:rsidR="0069655B" w:rsidRPr="004A7E53" w14:paraId="729EFA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6C7C" w14:textId="7425810F" w:rsidR="0069655B" w:rsidRPr="004A7E53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A857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3FD3" w14:textId="767AE005" w:rsidR="0069655B" w:rsidRPr="004A7E53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4323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8C79" w14:textId="77777777" w:rsidR="0069655B" w:rsidRPr="004A7E53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биологии, химии</w:t>
            </w:r>
          </w:p>
        </w:tc>
      </w:tr>
      <w:tr w:rsidR="0069655B" w:rsidRPr="005E5374" w14:paraId="1E520C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A329" w14:textId="2D2B13F6" w:rsidR="0069655B" w:rsidRPr="004A7E53" w:rsidRDefault="0069655B" w:rsidP="006965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47B8" w14:textId="77777777" w:rsidR="0069655B" w:rsidRDefault="0069655B" w:rsidP="0069655B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09721FEF" w14:textId="77777777" w:rsidR="0069655B" w:rsidRDefault="0069655B" w:rsidP="0069655B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58EF" w14:textId="6E496C62" w:rsidR="0069655B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B9BE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7DAC" w14:textId="77777777" w:rsidR="0069655B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69655B" w:rsidRPr="0069655B" w14:paraId="264ABA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B82143" w14:textId="4FD659EA" w:rsidR="0069655B" w:rsidRPr="004A7E53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0EF5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69655B" w:rsidRPr="00E6774F" w14:paraId="177562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7D5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C7D2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A7FD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99E9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4302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E6774F" w14:paraId="6F295C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440A" w14:textId="77777777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DE3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ой символике в классных уголках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/группах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74DF" w14:textId="03AB3D39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6E05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9BF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9655B" w:rsidRPr="005E5374" w14:paraId="60BB9D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15B9" w14:textId="47BC6479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152E" w14:textId="77777777" w:rsidR="0069655B" w:rsidRPr="00251F82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DB57" w14:textId="6D8C84DE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8C4C" w14:textId="77777777" w:rsidR="0069655B" w:rsidRPr="00251F82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047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  <w:p w14:paraId="45F846A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69655B" w14:paraId="1D1746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DA13" w14:textId="7CDA5269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B43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C961" w14:textId="0CFFA491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5E31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2A0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52F6F0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7C2893A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69655B" w14:paraId="0ACF74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7FDF" w14:textId="2E26BC95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5DCF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</w:t>
            </w:r>
            <w:r>
              <w:rPr>
                <w:rFonts w:ascii="Times New Roman" w:hAnsi="Times New Roman"/>
                <w:sz w:val="24"/>
                <w:lang w:val="ru-RU"/>
              </w:rPr>
              <w:t>Липецкой области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г. </w:t>
            </w:r>
            <w:r>
              <w:rPr>
                <w:rFonts w:ascii="Times New Roman" w:hAnsi="Times New Roman"/>
                <w:sz w:val="24"/>
                <w:lang w:val="ru-RU"/>
              </w:rPr>
              <w:t>Липецка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9BB1" w14:textId="0ECEAE19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97B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123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C2C2C5D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5AEB7D7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E6774F" w14:paraId="3CDB33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BB9E" w14:textId="104D45B0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726A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школьного радио (музыкальные звонки, музыка,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536B" w14:textId="74DDF7B0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lastRenderedPageBreak/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185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E393" w14:textId="77777777" w:rsidR="0069655B" w:rsidRPr="00251F82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Старший воспитатель, школьный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69655B" w:rsidRPr="007F5886" w14:paraId="1E18E3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B3B2" w14:textId="5BC9629C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33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3923" w14:textId="1B6F4B30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DB58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7A77" w14:textId="0E25826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69655B" w:rsidRPr="005E5374" w14:paraId="21805D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D4AF" w14:textId="5D610F9E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0D86" w14:textId="77777777" w:rsidR="0069655B" w:rsidRPr="00F658D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9788" w14:textId="17A44316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25E8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0587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1F2FA7D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E6774F" w14:paraId="65403B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64FE" w14:textId="6E9DEF4E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448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4D3E" w14:textId="243A941E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0B9B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091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м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едиацентр</w:t>
            </w:r>
            <w:proofErr w:type="spellEnd"/>
          </w:p>
        </w:tc>
      </w:tr>
      <w:tr w:rsidR="0069655B" w:rsidRPr="0069655B" w14:paraId="08FDBC5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365C" w14:textId="2CF86E90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502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5177" w14:textId="76511385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060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963C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И.А.</w:t>
            </w:r>
          </w:p>
          <w:p w14:paraId="10A4452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69655B" w14:paraId="068F94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20E9" w14:textId="305C1FCC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532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7190" w14:textId="1F66C03E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932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2F75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20E66A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Черных В.Н., учителя химии, биологии</w:t>
            </w:r>
          </w:p>
          <w:p w14:paraId="4D851BFD" w14:textId="77777777" w:rsidR="0069655B" w:rsidRPr="00F658D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7F5886" w14:paraId="0EE3CE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DE94" w14:textId="23374630" w:rsidR="0069655B" w:rsidRPr="007B6CEA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9F3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DF92" w14:textId="43E9C5CB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90B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5377" w14:textId="5B5F60A5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Завхоз,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9655B" w:rsidRPr="00E6774F" w14:paraId="4EA59D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8EE2" w14:textId="3F8F1722" w:rsidR="0069655B" w:rsidRPr="00237B3A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61B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DF3B" w14:textId="7A55CA38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BED6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00DE" w14:textId="77777777" w:rsidR="0069655B" w:rsidRPr="00F658D5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0B0186C" w14:textId="77777777" w:rsidR="0069655B" w:rsidRPr="007B6CEA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69655B" w14:paraId="0D97B3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44E0" w14:textId="56FA8812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1B9E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CF4E" w14:textId="483BBF81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C5F1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89E4" w14:textId="77777777" w:rsidR="0069655B" w:rsidRPr="00B053AC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ВР, старший воспитатель</w:t>
            </w:r>
          </w:p>
        </w:tc>
      </w:tr>
      <w:tr w:rsidR="0069655B" w:rsidRPr="0069655B" w14:paraId="1CF86A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BD35" w14:textId="17F61595" w:rsidR="0069655B" w:rsidRPr="00B053AC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499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E3CA" w14:textId="372E86C3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7CF8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25F7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53C2F7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0F61E6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69655B" w14:paraId="2C0C5F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5C43" w14:textId="27D08C15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2CCF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4623" w14:textId="0EF4CAF3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88E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E33F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12DAFA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66782A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5E5374" w14:paraId="6A9B7F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7932" w14:textId="77777777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4D28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9371" w14:textId="5672CC25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3087" w14:textId="77777777" w:rsidR="0069655B" w:rsidRPr="008C440C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E67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20FEFF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старший воспитатель,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CE364B6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5E5374" w14:paraId="2557A4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1BE3" w14:textId="049D0958" w:rsidR="0069655B" w:rsidRPr="00E6774F" w:rsidRDefault="0069655B" w:rsidP="0069655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C283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442D" w14:textId="10CDBE26" w:rsidR="0069655B" w:rsidRPr="00855D99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378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42CD" w14:textId="77777777" w:rsidR="0069655B" w:rsidRPr="00E6774F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 дополнительного образования</w:t>
            </w:r>
          </w:p>
        </w:tc>
      </w:tr>
      <w:tr w:rsidR="0069655B" w:rsidRPr="00E6774F" w14:paraId="4E109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7D794" w14:textId="00DEC539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61856" w14:textId="77777777" w:rsidR="0069655B" w:rsidRPr="005B05E2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69655B" w:rsidRPr="00E6774F" w14:paraId="225191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7CA0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F4B9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1495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5486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5B97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5E5374" w14:paraId="7BD8A4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15C2" w14:textId="77777777" w:rsidR="0069655B" w:rsidRPr="00E6774F" w:rsidRDefault="0069655B" w:rsidP="0069655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8226" w14:textId="77777777" w:rsidR="0069655B" w:rsidRPr="005B05E2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ACD6" w14:textId="1024712C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77D6" w14:textId="77777777" w:rsidR="0069655B" w:rsidRPr="005B05E2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54BE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школы </w:t>
            </w:r>
          </w:p>
        </w:tc>
      </w:tr>
      <w:tr w:rsidR="0069655B" w:rsidRPr="005E5374" w14:paraId="1BEFE6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8562" w14:textId="2AF8EA91" w:rsidR="0069655B" w:rsidRPr="00E6774F" w:rsidRDefault="0069655B" w:rsidP="0069655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CB75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C276" w14:textId="4D885A27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1F41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DA27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тель 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одительского совета школы </w:t>
            </w:r>
          </w:p>
        </w:tc>
      </w:tr>
      <w:tr w:rsidR="0069655B" w:rsidRPr="0069655B" w14:paraId="15E350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0E63" w14:textId="2A34B6AF" w:rsidR="0069655B" w:rsidRPr="00E6774F" w:rsidRDefault="0069655B" w:rsidP="0069655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DF0E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56C4" w14:textId="75E278EA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9CF5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314E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Сычева О.Ю., старший 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И.А.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9655B" w:rsidRPr="0069655B" w14:paraId="3E2C0B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174E" w14:textId="0C70EEEA" w:rsidR="0069655B" w:rsidRPr="00E6774F" w:rsidRDefault="0069655B" w:rsidP="0069655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EC97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A962" w14:textId="36BD1D37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E18D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CCF7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Сычева О.Ю.</w:t>
            </w:r>
          </w:p>
        </w:tc>
      </w:tr>
      <w:tr w:rsidR="0069655B" w:rsidRPr="005E5374" w14:paraId="50C6EB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4902" w14:textId="44B8523E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9C5B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56EA" w14:textId="10168C38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446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AEFD" w14:textId="77777777" w:rsidR="0069655B" w:rsidRPr="005B05E2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69655B" w:rsidRPr="00E6774F" w14:paraId="4303D3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4458" w14:textId="77777777" w:rsidR="0069655B" w:rsidRPr="005B05E2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DEDB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D12E" w14:textId="3F5D34AE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D20F" w14:textId="77777777" w:rsidR="0069655B" w:rsidRPr="005B05E2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8F80" w14:textId="77777777" w:rsidR="0069655B" w:rsidRPr="005B05E2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69655B" w:rsidRPr="005E5374" w14:paraId="0814E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0F57" w14:textId="064C684E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3D92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42AE" w14:textId="1280E44B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F882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7144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BA0EF9C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69655B" w:rsidRPr="0069655B" w14:paraId="4439DD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6B18" w14:textId="77777777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4FFD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7972" w14:textId="7A9BE8A5" w:rsidR="0069655B" w:rsidRPr="00855D99" w:rsidRDefault="00855D99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F722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2C5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69655B" w:rsidRPr="00E6774F" w14:paraId="6E9612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5BA" w14:textId="65E9EE94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89D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3AA" w14:textId="0A5B9992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9B5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1BA3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4744F2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2F3A" w14:textId="3CC615CF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8556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E1AE" w14:textId="6AB939F5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96B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E7C2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69655B" w14:paraId="1EF429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E19E" w14:textId="78610BA9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30FB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DBF2" w14:textId="63221744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948E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C38F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Сычева О.Ю.</w:t>
            </w:r>
          </w:p>
        </w:tc>
      </w:tr>
      <w:tr w:rsidR="0069655B" w:rsidRPr="0069655B" w14:paraId="4767A8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AA2D" w14:textId="142827A5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3F8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8B7D" w14:textId="27FAE9AE" w:rsidR="0069655B" w:rsidRPr="00E6774F" w:rsidRDefault="00855D99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F65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C08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69655B" w:rsidRPr="0069655B" w14:paraId="52B803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9FF2" w14:textId="63A5DD0D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EAB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84DE" w14:textId="3F75C403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1AEC086" wp14:editId="6BB5FB47">
                  <wp:extent cx="487680" cy="15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1257" w14:textId="77777777" w:rsidR="0069655B" w:rsidRPr="00F02095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5758" w14:textId="77777777" w:rsidR="0069655B" w:rsidRPr="00E6774F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015863D" w14:textId="77777777" w:rsidR="0069655B" w:rsidRPr="00E6774F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44CB9FA3" w14:textId="77777777" w:rsidR="0069655B" w:rsidRPr="00244876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Сычева О.Ю.</w:t>
            </w:r>
          </w:p>
        </w:tc>
      </w:tr>
      <w:tr w:rsidR="0069655B" w:rsidRPr="0069655B" w14:paraId="0E7453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58E9" w14:textId="205857C2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E624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F163" w14:textId="4F143A1B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498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6F0E" w14:textId="77777777" w:rsidR="0069655B" w:rsidRPr="00E6774F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B95653F" w14:textId="77777777" w:rsidR="0069655B" w:rsidRPr="00F0209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4D59F0B6" w14:textId="77777777" w:rsidR="0069655B" w:rsidRPr="00F0209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69655B" w14:paraId="7111D3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B5FD" w14:textId="097E5AFC" w:rsidR="0069655B" w:rsidRPr="00F02095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686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2CF4" w14:textId="73F1E893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66C8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CDD8" w14:textId="77777777" w:rsidR="0069655B" w:rsidRPr="00E6774F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A9F7A02" w14:textId="77777777" w:rsidR="0069655B" w:rsidRPr="00F0209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31894D0" w14:textId="77777777" w:rsidR="0069655B" w:rsidRPr="00F02095" w:rsidRDefault="0069655B" w:rsidP="0069655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педагогической службы</w:t>
            </w:r>
          </w:p>
        </w:tc>
      </w:tr>
      <w:tr w:rsidR="0069655B" w:rsidRPr="00E6774F" w14:paraId="412CF6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3480" w14:textId="596C3FA4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FB07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6AC2" w14:textId="37A38A3A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390B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270D" w14:textId="77777777" w:rsidR="0069655B" w:rsidRPr="008F63C0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9655B" w:rsidRPr="005E5374" w14:paraId="75C2E7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634F" w14:textId="68134E14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CAE7" w14:textId="24FAF4C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1691" w14:textId="412280CF" w:rsidR="0069655B" w:rsidRPr="00E6774F" w:rsidRDefault="00855D99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55D99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7AC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6C9F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2DD8EB2D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69655B" w:rsidRPr="0069655B" w14:paraId="3584FD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587E" w14:textId="29A14187" w:rsidR="0069655B" w:rsidRPr="00E6774F" w:rsidRDefault="0069655B" w:rsidP="006965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B004" w14:textId="77777777" w:rsidR="0069655B" w:rsidRPr="00E6774F" w:rsidRDefault="0069655B" w:rsidP="006965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A164" w14:textId="6BD95C9E" w:rsidR="0069655B" w:rsidRPr="00E6774F" w:rsidRDefault="00855D99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5D99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5BF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BB2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Сычева О.Ю.</w:t>
            </w:r>
          </w:p>
        </w:tc>
      </w:tr>
      <w:tr w:rsidR="0069655B" w:rsidRPr="00E6774F" w14:paraId="428C1B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0B1B2A" w14:textId="1DBF9D0E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1DEFFA" w14:textId="77777777" w:rsidR="0069655B" w:rsidRPr="00F330B3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69655B" w:rsidRPr="00E6774F" w14:paraId="3ADAC3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E985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4CF0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0D1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EC4B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E632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5E5374" w14:paraId="71F33D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0143" w14:textId="77777777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6EBB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0D76" w14:textId="215A7B16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368B" w14:textId="77777777" w:rsidR="0069655B" w:rsidRPr="00F330B3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41B2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4412348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9655B" w:rsidRPr="005E5374" w14:paraId="6F85C5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6C7D" w14:textId="14B510A8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C4AA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9A7E" w14:textId="0DE6006D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AFC8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8DF6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5E5374" w14:paraId="2AF45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3D6B" w14:textId="1437446E" w:rsidR="0069655B" w:rsidRPr="0050161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1D8A" w14:textId="77777777" w:rsidR="0069655B" w:rsidRPr="0003062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6E9E" w14:textId="743CF487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04E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A261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E6774F" w14:paraId="155B76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5EB9" w14:textId="17643D2A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E123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BE8A" w14:textId="331E7323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A918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EC63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9655B" w:rsidRPr="00E6774F" w14:paraId="49880F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5CC1" w14:textId="2E83C93B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41C4" w14:textId="77777777" w:rsidR="0069655B" w:rsidRPr="00877066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F01F" w14:textId="6D050582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C3EE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6629" w14:textId="77777777" w:rsidR="0069655B" w:rsidRPr="0003062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6D737E4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33FE3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7961" w14:textId="08A4E6FA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39F4" w14:textId="77777777" w:rsidR="0069655B" w:rsidRPr="00105B96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3088" w14:textId="41A046EE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A28D" w14:textId="77777777" w:rsidR="0069655B" w:rsidRPr="00780E35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5EDEF08F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892C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9655B" w:rsidRPr="005E5374" w14:paraId="1657B7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B31C" w14:textId="3F29A6FD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1196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D561" w14:textId="5242D26A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DEAE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1017772E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F43DB80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BBC2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E6774F" w14:paraId="460E54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81EA" w14:textId="5007CBC3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D4BD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D073" w14:textId="5633B776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8DB8" w14:textId="77777777" w:rsidR="0069655B" w:rsidRPr="00105B96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7953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655B" w:rsidRPr="005E5374" w14:paraId="603FC7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052F" w14:textId="14C71B28" w:rsidR="0069655B" w:rsidRPr="00E6774F" w:rsidRDefault="0069655B" w:rsidP="0069655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B58A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1225" w14:textId="45E92BD8" w:rsidR="0069655B" w:rsidRPr="00E6774F" w:rsidRDefault="00EE439D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0829" w14:textId="77777777" w:rsidR="0069655B" w:rsidRPr="00E6774F" w:rsidRDefault="0069655B" w:rsidP="006965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C3F7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E6774F" w14:paraId="5B95CA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E7955E" w14:textId="66B9BDAD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9FEE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69655B" w:rsidRPr="00E6774F" w14:paraId="2A4FDA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FCDF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B7AC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3853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7EC6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5BBA" w14:textId="77777777" w:rsidR="0069655B" w:rsidRPr="00E6774F" w:rsidRDefault="0069655B" w:rsidP="00696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9655B" w:rsidRPr="0069655B" w14:paraId="775C84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9643" w14:textId="77777777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59A4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7175" w14:textId="606117C8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5F63" w14:textId="77777777" w:rsidR="0069655B" w:rsidRPr="00105B96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1030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C4D643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E6774F" w14:paraId="6EAA0B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E43F" w14:textId="5D5CF656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11D7" w14:textId="30E346DA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  <w:r>
              <w:rPr>
                <w:rFonts w:ascii="Times New Roman" w:hAnsi="Times New Roman"/>
                <w:sz w:val="24"/>
                <w:lang w:val="ru-RU"/>
              </w:rPr>
              <w:t>оперативно-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профилактической акции «</w:t>
            </w:r>
            <w:r>
              <w:rPr>
                <w:rFonts w:ascii="Times New Roman" w:hAnsi="Times New Roman"/>
                <w:sz w:val="24"/>
                <w:lang w:val="ru-RU"/>
              </w:rPr>
              <w:t>Чистое поколение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D9B8" w14:textId="635103C8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425B" w14:textId="47EBCF1F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13-21.11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8715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69655B" w14:paraId="5D30C24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0DD9" w14:textId="081C39B1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E9F7" w14:textId="77777777" w:rsidR="0069655B" w:rsidRPr="00E6774F" w:rsidRDefault="0069655B" w:rsidP="0069655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CD9D" w14:textId="7F706E89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27B96">
              <w:rPr>
                <w:rFonts w:ascii="Times New Roman" w:hAnsi="Times New Roman"/>
                <w:color w:val="000000"/>
                <w:sz w:val="24"/>
              </w:rPr>
              <w:t>1</w:t>
            </w:r>
            <w:r w:rsidR="00EE439D" w:rsidRPr="00EE439D">
              <w:rPr>
                <w:rFonts w:ascii="Times New Roman" w:hAnsi="Times New Roman"/>
                <w:color w:val="000000"/>
                <w:sz w:val="24"/>
              </w:rPr>
              <w:t>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645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A709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Апанович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И.Н.</w:t>
            </w:r>
          </w:p>
        </w:tc>
      </w:tr>
      <w:tr w:rsidR="0069655B" w:rsidRPr="005E5374" w14:paraId="55C56F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39D3" w14:textId="22EB7827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276D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акции «Спорт, как альтернатива пагубным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C9A9" w14:textId="0F204603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sz w:val="24"/>
                <w:lang w:val="ru-RU"/>
              </w:rPr>
              <w:lastRenderedPageBreak/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2EA3" w14:textId="77777777" w:rsidR="0069655B" w:rsidRPr="00105B96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FAD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69655B" w:rsidRPr="0069655B" w14:paraId="096929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0D0B" w14:textId="1E4BF656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13F9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A8B2" w14:textId="642AAA85" w:rsidR="0069655B" w:rsidRPr="0050161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6405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E5DD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9472528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69655B" w14:paraId="462714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8ACC" w14:textId="498EE1BA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6E7A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AD96" w14:textId="01AAFEC7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442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A01B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F630E43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69655B" w14:paraId="34412E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1BB6" w14:textId="795F1723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EF08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7621" w14:textId="50D9DCCA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9E9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CF15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59B5CBB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 УВР</w:t>
            </w:r>
          </w:p>
        </w:tc>
      </w:tr>
      <w:tr w:rsidR="0069655B" w:rsidRPr="0069655B" w14:paraId="4ABA7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EF4C" w14:textId="43D1B058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1433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>
              <w:rPr>
                <w:rFonts w:ascii="Times New Roman" w:hAnsi="Times New Roman"/>
                <w:sz w:val="24"/>
                <w:lang w:val="ru-RU"/>
              </w:rPr>
              <w:t>по Липецкой области,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МО МВД России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г.Липецку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0CB3" w14:textId="5388CEF4" w:rsidR="0069655B" w:rsidRPr="00244876" w:rsidRDefault="00EE439D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0FFD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120A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2ACB4CA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О.Ю.,</w:t>
            </w:r>
          </w:p>
          <w:p w14:paraId="66A09B33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3A6EE100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Апанович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И.Н., 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И.А.</w:t>
            </w:r>
          </w:p>
        </w:tc>
      </w:tr>
      <w:tr w:rsidR="0069655B" w:rsidRPr="0069655B" w14:paraId="294F13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9108" w14:textId="51A8CDD8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C390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5641" w14:textId="5402AF53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2A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6C0AA25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6F041A4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3606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78F3841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О.Ю.,</w:t>
            </w:r>
          </w:p>
          <w:p w14:paraId="0C6DF8AC" w14:textId="77777777" w:rsidR="0069655B" w:rsidRPr="00E6774F" w:rsidRDefault="0069655B" w:rsidP="0069655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71E996E7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Апанович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И.Н., старший воспитатель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Двуреченская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И.А.</w:t>
            </w:r>
          </w:p>
        </w:tc>
      </w:tr>
      <w:tr w:rsidR="0069655B" w:rsidRPr="00E6774F" w14:paraId="3E9161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11CE" w14:textId="4D5FA60A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F2CA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FD93" w14:textId="70207D0B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B37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A584" w14:textId="77777777" w:rsidR="0069655B" w:rsidRPr="00105B96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5905ECA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69655B" w14:paraId="624BA6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A8AD" w14:textId="668AD689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F0EE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CD18" w14:textId="47962F6C" w:rsidR="0069655B" w:rsidRPr="00E6774F" w:rsidRDefault="00EE439D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F1D9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5A413C3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D21E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079E2A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69655B" w14:paraId="0135A2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A104" w14:textId="008ABEB0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D4CA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C8F6" w14:textId="05BF3532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6A86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528D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A20A3B7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69655B" w:rsidRPr="00E6774F" w14:paraId="742098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0518" w14:textId="23760E87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2AAE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FCB5" w14:textId="78325817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97C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6A76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14:paraId="35E02CB9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9655B" w:rsidRPr="00E6774F" w14:paraId="7A0D03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605A" w14:textId="6F4862B9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1545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DBFC" w14:textId="0DF21DA9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3A4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6BB6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E6774F" w14:paraId="0E008A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670B" w14:textId="6025E089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03DD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 (в т. ч.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1461" w14:textId="253BE7CA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A582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BF11EA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CFE0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E6774F" w14:paraId="2BBD91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1747" w14:textId="68255A8D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D57C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формирование социально одобряемого поведения, развитие навыков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DEAA" w14:textId="28B04D35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lastRenderedPageBreak/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DE40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FEF0376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  <w:p w14:paraId="5F6480E9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4995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Специалисты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психолого-педагогической службы</w:t>
            </w:r>
          </w:p>
        </w:tc>
      </w:tr>
      <w:tr w:rsidR="0069655B" w:rsidRPr="00E6774F" w14:paraId="4789B5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FECD" w14:textId="3CAA3C8F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BFD0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3170" w14:textId="420AE537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82DC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FE5A" w14:textId="77777777" w:rsidR="0069655B" w:rsidRPr="00105B96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0B980A9" w14:textId="77777777" w:rsidR="0069655B" w:rsidRPr="003442C1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69655B" w:rsidRPr="0069655B" w14:paraId="7A7CE1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BA1E" w14:textId="76E3B746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C6D8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42A4" w14:textId="71FE616F" w:rsidR="0069655B" w:rsidRPr="005C5B35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682B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0440" w14:textId="77777777" w:rsidR="0069655B" w:rsidRPr="005C5B35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Апанович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И.Н.</w:t>
            </w:r>
          </w:p>
        </w:tc>
      </w:tr>
      <w:tr w:rsidR="0069655B" w:rsidRPr="00E6774F" w14:paraId="59B50D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FAB8" w14:textId="7705D2E0" w:rsidR="0069655B" w:rsidRPr="005C5B35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33E5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A3DF" w14:textId="3DA14927" w:rsidR="0069655B" w:rsidRPr="005C5B35" w:rsidRDefault="00EE439D" w:rsidP="00EE439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6705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CE00FD2" w14:textId="77777777" w:rsidR="0069655B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5ACBBF6F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DE7D" w14:textId="77777777" w:rsidR="0069655B" w:rsidRPr="00C60B9B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C134119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2E0967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9599" w14:textId="77777777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D3AA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3208" w14:textId="42714763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3D6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E38C" w14:textId="77777777" w:rsidR="0069655B" w:rsidRPr="00105B96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8FB5C1D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05774A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7937" w14:textId="7E0D4197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FE48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68F8" w14:textId="2C4BAE59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C45E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0E8F" w14:textId="77777777" w:rsidR="0069655B" w:rsidRPr="00105B96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7C75793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9655B" w:rsidRPr="00E6774F" w14:paraId="34AAAF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FD8D" w14:textId="61B6F21A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DFB7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6FC8" w14:textId="1F0F5C4B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042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245B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E6774F" w14:paraId="57719C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C4DA" w14:textId="1A12CDA1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A52E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DCEA" w14:textId="4F0F4000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DB0B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0D43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5E5374" w14:paraId="2E58CB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8132" w14:textId="2D57353E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2187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5C16" w14:textId="7296F558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AEE7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B7E0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E6774F" w14:paraId="235F54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0B70" w14:textId="6B3BD408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7BC4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91FA" w14:textId="6FD5948D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51E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5CD0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69655B" w14:paraId="77427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80CA" w14:textId="28276976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7C9B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мотивационного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8C24" w14:textId="551A781E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lastRenderedPageBreak/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220A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8EC2" w14:textId="77777777" w:rsidR="0069655B" w:rsidRPr="003442C1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поп ВР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Сычева О.Ю., педагоги-психологи</w:t>
            </w:r>
          </w:p>
        </w:tc>
      </w:tr>
      <w:tr w:rsidR="0069655B" w:rsidRPr="00E6774F" w14:paraId="06B625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1D74" w14:textId="2720660D" w:rsidR="0069655B" w:rsidRPr="003442C1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C1B0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51C2" w14:textId="0096510F" w:rsidR="0069655B" w:rsidRPr="003442C1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6394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1861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69655B" w:rsidRPr="005E5374" w14:paraId="18BE76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2DF7" w14:textId="0D35780C" w:rsidR="0069655B" w:rsidRPr="00E6774F" w:rsidRDefault="0069655B" w:rsidP="006965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1262" w14:textId="77777777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6651" w14:textId="31F2B493" w:rsidR="0069655B" w:rsidRPr="00E6774F" w:rsidRDefault="00EE439D" w:rsidP="006965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0A85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42AC" w14:textId="77777777" w:rsidR="0069655B" w:rsidRPr="00E6774F" w:rsidRDefault="0069655B" w:rsidP="006965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9655B" w:rsidRPr="00E6774F" w14:paraId="21C9B5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DCF71E6" w14:textId="15700D7C" w:rsidR="0069655B" w:rsidRPr="00E6774F" w:rsidRDefault="0069655B" w:rsidP="0069655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7A517385" w14:textId="77777777" w:rsidR="0069655B" w:rsidRPr="00E6774F" w:rsidRDefault="0069655B" w:rsidP="00696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3442C1" w14:paraId="1908C9B5" w14:textId="77777777">
        <w:tc>
          <w:tcPr>
            <w:tcW w:w="534" w:type="dxa"/>
          </w:tcPr>
          <w:p w14:paraId="5253E057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76D254C0" w14:textId="77777777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7E0A4035" w14:textId="77777777" w:rsidR="000C3C80" w:rsidRPr="003442C1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</w:t>
            </w:r>
            <w:r w:rsidR="003442C1">
              <w:rPr>
                <w:rFonts w:ascii="Times New Roman" w:hAnsi="Times New Roman"/>
                <w:i/>
                <w:sz w:val="24"/>
                <w:lang w:val="ru-RU"/>
              </w:rPr>
              <w:t>бытия,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мероприятия</w:t>
            </w:r>
            <w:r w:rsidR="00F3537C" w:rsidRPr="003442C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446" w:type="dxa"/>
          </w:tcPr>
          <w:p w14:paraId="6A4E3833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55CEDB9C" w14:textId="77777777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7BCBDCC4" w14:textId="77777777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56E13706" w14:textId="77777777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A2799" w:rsidRPr="00E6774F" w14:paraId="76A8C8E6" w14:textId="77777777">
        <w:tc>
          <w:tcPr>
            <w:tcW w:w="534" w:type="dxa"/>
          </w:tcPr>
          <w:p w14:paraId="012EE725" w14:textId="77777777" w:rsidR="003A2799" w:rsidRPr="00E6774F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F66275E" w14:textId="77777777" w:rsidR="003A2799" w:rsidRPr="00E6774F" w:rsidRDefault="003A2799" w:rsidP="003442C1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Липецкий 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краеведческий музей </w:t>
            </w:r>
          </w:p>
        </w:tc>
        <w:tc>
          <w:tcPr>
            <w:tcW w:w="2835" w:type="dxa"/>
            <w:shd w:val="clear" w:color="auto" w:fill="auto"/>
          </w:tcPr>
          <w:p w14:paraId="0D013272" w14:textId="77777777" w:rsidR="003A2799" w:rsidRPr="00E6774F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01F8F0A5" w14:textId="77777777" w:rsidR="003A2799" w:rsidRPr="00DD6ADC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634AA61" w14:textId="77777777" w:rsidR="003A2799" w:rsidRPr="00DD6ADC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CC6CAF9" w14:textId="2CDE1C4D" w:rsidR="003A2799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51659224" w14:textId="77777777" w:rsidR="003A2799" w:rsidRPr="00E6774F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0A44732" w14:textId="77777777" w:rsidR="003A2799" w:rsidRPr="00105B96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94C1404" w14:textId="77777777" w:rsidR="003A2799" w:rsidRPr="003442C1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3A2799" w:rsidRPr="00E6774F" w14:paraId="1D5205A2" w14:textId="77777777">
        <w:tc>
          <w:tcPr>
            <w:tcW w:w="534" w:type="dxa"/>
          </w:tcPr>
          <w:p w14:paraId="44300BAD" w14:textId="77777777" w:rsidR="003A2799" w:rsidRPr="00E6774F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23CC9E3" w14:textId="77777777" w:rsidR="003A2799" w:rsidRPr="00E6774F" w:rsidRDefault="003A2799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119BB5D" w14:textId="77777777" w:rsidR="003A2799" w:rsidRPr="00E6774F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vMerge/>
            <w:shd w:val="clear" w:color="auto" w:fill="auto"/>
          </w:tcPr>
          <w:p w14:paraId="0335DDF2" w14:textId="77777777" w:rsidR="003A2799" w:rsidRPr="00DD6ADC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44903A65" w14:textId="77777777" w:rsidR="003A2799" w:rsidRPr="00E6774F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1D1859" w14:textId="77777777" w:rsidR="003A2799" w:rsidRPr="004B6B91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33BEF24" w14:textId="77777777" w:rsidR="003A2799" w:rsidRPr="003442C1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3A2799" w:rsidRPr="0069655B" w14:paraId="1E493AAA" w14:textId="77777777">
        <w:tc>
          <w:tcPr>
            <w:tcW w:w="534" w:type="dxa"/>
          </w:tcPr>
          <w:p w14:paraId="6EAECB40" w14:textId="77777777" w:rsidR="003A2799" w:rsidRPr="00E6774F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2B84751" w14:textId="77777777" w:rsidR="003A2799" w:rsidRPr="00E6774F" w:rsidRDefault="003A2799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94CC03" w14:textId="77777777" w:rsidR="003A2799" w:rsidRPr="00E6774F" w:rsidRDefault="003A2799" w:rsidP="003442C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lang w:val="ru-RU"/>
              </w:rPr>
              <w:t>выставки работ учащихся на базе музея</w:t>
            </w:r>
          </w:p>
        </w:tc>
        <w:tc>
          <w:tcPr>
            <w:tcW w:w="1446" w:type="dxa"/>
            <w:vMerge/>
            <w:shd w:val="clear" w:color="auto" w:fill="auto"/>
          </w:tcPr>
          <w:p w14:paraId="116363E9" w14:textId="77777777" w:rsidR="003A2799" w:rsidRPr="00DD6ADC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2CFCACCD" w14:textId="77777777" w:rsidR="003A2799" w:rsidRPr="00E6774F" w:rsidRDefault="003A2799" w:rsidP="003442C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конце </w:t>
            </w: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747DEF10" w14:textId="77777777" w:rsidR="003A2799" w:rsidRPr="00E6774F" w:rsidRDefault="003A2799" w:rsidP="003442C1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 Котлярова Л.В.</w:t>
            </w:r>
          </w:p>
        </w:tc>
      </w:tr>
      <w:tr w:rsidR="003B4432" w:rsidRPr="00E6774F" w14:paraId="392603E4" w14:textId="77777777">
        <w:trPr>
          <w:trHeight w:val="1104"/>
        </w:trPr>
        <w:tc>
          <w:tcPr>
            <w:tcW w:w="534" w:type="dxa"/>
          </w:tcPr>
          <w:p w14:paraId="7A5C5D5A" w14:textId="77777777" w:rsidR="003B4432" w:rsidRPr="00237B3A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4763E7B" w14:textId="77777777" w:rsidR="003B4432" w:rsidRPr="00E6774F" w:rsidRDefault="003442C1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Научная библиотека, городская библиотека Проспект, социальная библиотека</w:t>
            </w:r>
          </w:p>
        </w:tc>
        <w:tc>
          <w:tcPr>
            <w:tcW w:w="2835" w:type="dxa"/>
            <w:shd w:val="clear" w:color="auto" w:fill="auto"/>
          </w:tcPr>
          <w:p w14:paraId="0747C709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</w:t>
            </w:r>
            <w:r w:rsidR="003442C1">
              <w:rPr>
                <w:rFonts w:ascii="Times New Roman" w:hAnsi="Times New Roman"/>
                <w:sz w:val="24"/>
                <w:lang w:val="ru-RU"/>
              </w:rPr>
              <w:t>е мероприятия на базе библиотек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1274505" w14:textId="1C14C9C5" w:rsidR="003B4432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4A8F9FF1" w14:textId="7777777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2F7B333" w14:textId="77777777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73A26C6A" w14:textId="77777777" w:rsidR="003B4432" w:rsidRPr="003442C1" w:rsidRDefault="003442C1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="003B4432"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D707C7" w:rsidRPr="00D707C7" w14:paraId="7CF3418E" w14:textId="77777777">
        <w:trPr>
          <w:trHeight w:val="1104"/>
        </w:trPr>
        <w:tc>
          <w:tcPr>
            <w:tcW w:w="534" w:type="dxa"/>
          </w:tcPr>
          <w:p w14:paraId="02700318" w14:textId="77777777" w:rsidR="00D707C7" w:rsidRPr="00E6774F" w:rsidRDefault="00D707C7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E336B37" w14:textId="77777777" w:rsidR="00D707C7" w:rsidRDefault="00D707C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Липецкое отделение Российский детский фонд</w:t>
            </w:r>
          </w:p>
        </w:tc>
        <w:tc>
          <w:tcPr>
            <w:tcW w:w="2835" w:type="dxa"/>
            <w:shd w:val="clear" w:color="auto" w:fill="auto"/>
          </w:tcPr>
          <w:p w14:paraId="35A4D900" w14:textId="77777777" w:rsidR="00D707C7" w:rsidRPr="00E6774F" w:rsidRDefault="00D707C7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фестивалях,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мероприятиях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фондом</w:t>
            </w:r>
          </w:p>
        </w:tc>
        <w:tc>
          <w:tcPr>
            <w:tcW w:w="1446" w:type="dxa"/>
            <w:shd w:val="clear" w:color="auto" w:fill="auto"/>
          </w:tcPr>
          <w:p w14:paraId="113B3993" w14:textId="42D31A74" w:rsidR="00D707C7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281C6970" w14:textId="77777777" w:rsidR="00D707C7" w:rsidRPr="00E6774F" w:rsidRDefault="00D707C7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05A788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24F8EEF0" w14:textId="77777777" w:rsidR="00D707C7" w:rsidRPr="003442C1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D707C7" w:rsidRPr="00D707C7" w14:paraId="16038951" w14:textId="77777777">
        <w:trPr>
          <w:trHeight w:val="1104"/>
        </w:trPr>
        <w:tc>
          <w:tcPr>
            <w:tcW w:w="534" w:type="dxa"/>
          </w:tcPr>
          <w:p w14:paraId="1B26D2A8" w14:textId="77777777" w:rsidR="00D707C7" w:rsidRPr="00E6774F" w:rsidRDefault="00D707C7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B6C4A6D" w14:textId="77777777" w:rsidR="00D707C7" w:rsidRDefault="00D707C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Липецкое отделение союз пенсионеров</w:t>
            </w:r>
          </w:p>
        </w:tc>
        <w:tc>
          <w:tcPr>
            <w:tcW w:w="2835" w:type="dxa"/>
            <w:shd w:val="clear" w:color="auto" w:fill="auto"/>
          </w:tcPr>
          <w:p w14:paraId="447017CE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фестивалях,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мероприятиях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отделением</w:t>
            </w:r>
          </w:p>
        </w:tc>
        <w:tc>
          <w:tcPr>
            <w:tcW w:w="1446" w:type="dxa"/>
            <w:shd w:val="clear" w:color="auto" w:fill="auto"/>
          </w:tcPr>
          <w:p w14:paraId="1EA31685" w14:textId="5DB9DA84" w:rsidR="00D707C7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71A3B405" w14:textId="77777777" w:rsidR="00D707C7" w:rsidRPr="00E6774F" w:rsidRDefault="00D707C7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03E1D80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59FE90BD" w14:textId="77777777" w:rsidR="00D707C7" w:rsidRPr="003442C1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D707C7" w:rsidRPr="00D707C7" w14:paraId="2D0FB479" w14:textId="77777777">
        <w:trPr>
          <w:trHeight w:val="1104"/>
        </w:trPr>
        <w:tc>
          <w:tcPr>
            <w:tcW w:w="534" w:type="dxa"/>
          </w:tcPr>
          <w:p w14:paraId="20B7960F" w14:textId="77777777" w:rsidR="00D707C7" w:rsidRPr="00E6774F" w:rsidRDefault="00D707C7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E0488AD" w14:textId="77777777" w:rsidR="00D707C7" w:rsidRDefault="00D707C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Липецкий областной Совет ветеранов войны, труда, Вооруженных сил и правоохранительных органов</w:t>
            </w:r>
          </w:p>
        </w:tc>
        <w:tc>
          <w:tcPr>
            <w:tcW w:w="2835" w:type="dxa"/>
            <w:shd w:val="clear" w:color="auto" w:fill="auto"/>
          </w:tcPr>
          <w:p w14:paraId="4EFC3CC6" w14:textId="77777777" w:rsidR="00D707C7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фестивалях, мероприятиях проводимых советом ветеранов</w:t>
            </w:r>
          </w:p>
        </w:tc>
        <w:tc>
          <w:tcPr>
            <w:tcW w:w="1446" w:type="dxa"/>
            <w:shd w:val="clear" w:color="auto" w:fill="auto"/>
          </w:tcPr>
          <w:p w14:paraId="4952E881" w14:textId="4B20E848" w:rsidR="00D707C7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0CAE8B29" w14:textId="77777777" w:rsidR="00D707C7" w:rsidRPr="00E6774F" w:rsidRDefault="00D707C7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F1D65C2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5D5905A" w14:textId="77777777" w:rsidR="00D707C7" w:rsidRPr="003442C1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D707C7" w:rsidRPr="00D707C7" w14:paraId="16F98E00" w14:textId="77777777">
        <w:trPr>
          <w:trHeight w:val="1104"/>
        </w:trPr>
        <w:tc>
          <w:tcPr>
            <w:tcW w:w="534" w:type="dxa"/>
          </w:tcPr>
          <w:p w14:paraId="4E8B4F63" w14:textId="77777777" w:rsidR="00D707C7" w:rsidRPr="00E6774F" w:rsidRDefault="00D707C7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171631A" w14:textId="77777777" w:rsidR="00D707C7" w:rsidRDefault="00D707C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Фонд «Защитники Отечества» (Липецкое отделение)</w:t>
            </w:r>
          </w:p>
        </w:tc>
        <w:tc>
          <w:tcPr>
            <w:tcW w:w="2835" w:type="dxa"/>
            <w:shd w:val="clear" w:color="auto" w:fill="auto"/>
          </w:tcPr>
          <w:p w14:paraId="05F3C9FF" w14:textId="77777777" w:rsidR="00D707C7" w:rsidRDefault="00D707C7" w:rsidP="00D707C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bookmarkStart w:id="0" w:name="_Hlk177908710"/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фестивалях,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мероприятиях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фондом</w:t>
            </w:r>
            <w:bookmarkEnd w:id="0"/>
          </w:p>
        </w:tc>
        <w:tc>
          <w:tcPr>
            <w:tcW w:w="1446" w:type="dxa"/>
            <w:shd w:val="clear" w:color="auto" w:fill="auto"/>
          </w:tcPr>
          <w:p w14:paraId="27905A70" w14:textId="0607E5E7" w:rsidR="00D707C7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67EA385A" w14:textId="77777777" w:rsidR="00D707C7" w:rsidRPr="00E6774F" w:rsidRDefault="00D707C7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F80C158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29860EFB" w14:textId="77777777" w:rsidR="00D707C7" w:rsidRPr="003442C1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D707C7" w:rsidRPr="00D707C7" w14:paraId="110D31C8" w14:textId="77777777">
        <w:trPr>
          <w:trHeight w:val="1104"/>
        </w:trPr>
        <w:tc>
          <w:tcPr>
            <w:tcW w:w="534" w:type="dxa"/>
          </w:tcPr>
          <w:p w14:paraId="7EC94F2B" w14:textId="77777777" w:rsidR="00D707C7" w:rsidRPr="00E6774F" w:rsidRDefault="00D707C7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BEF152B" w14:textId="77777777" w:rsidR="00D707C7" w:rsidRDefault="00D707C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Дом творчества «Октябрьский»</w:t>
            </w:r>
          </w:p>
        </w:tc>
        <w:tc>
          <w:tcPr>
            <w:tcW w:w="2835" w:type="dxa"/>
            <w:shd w:val="clear" w:color="auto" w:fill="auto"/>
          </w:tcPr>
          <w:p w14:paraId="6E0BBF80" w14:textId="77777777" w:rsidR="00D707C7" w:rsidRDefault="00D707C7" w:rsidP="00D707C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фестивалях, мероприятиях дома творчества</w:t>
            </w:r>
          </w:p>
        </w:tc>
        <w:tc>
          <w:tcPr>
            <w:tcW w:w="1446" w:type="dxa"/>
            <w:shd w:val="clear" w:color="auto" w:fill="auto"/>
          </w:tcPr>
          <w:p w14:paraId="4FC62546" w14:textId="7804C277" w:rsidR="00D707C7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7F90CFFC" w14:textId="77777777" w:rsidR="00D707C7" w:rsidRPr="00E6774F" w:rsidRDefault="00D707C7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187E36A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052C56DE" w14:textId="77777777" w:rsidR="00D707C7" w:rsidRPr="003442C1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D707C7" w:rsidRPr="00D707C7" w14:paraId="7BA18BE2" w14:textId="77777777">
        <w:trPr>
          <w:trHeight w:val="1104"/>
        </w:trPr>
        <w:tc>
          <w:tcPr>
            <w:tcW w:w="534" w:type="dxa"/>
          </w:tcPr>
          <w:p w14:paraId="423B82CC" w14:textId="77777777" w:rsidR="00D707C7" w:rsidRPr="00E6774F" w:rsidRDefault="00D707C7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015AE58" w14:textId="77777777" w:rsidR="00D707C7" w:rsidRDefault="00D707C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Дом детского творчества «Городской» им. Шмакова С.А.</w:t>
            </w:r>
          </w:p>
        </w:tc>
        <w:tc>
          <w:tcPr>
            <w:tcW w:w="2835" w:type="dxa"/>
            <w:shd w:val="clear" w:color="auto" w:fill="auto"/>
          </w:tcPr>
          <w:p w14:paraId="5ACE1E77" w14:textId="77777777" w:rsidR="00D707C7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фестивалях, мероприятиях дома творчества</w:t>
            </w:r>
          </w:p>
        </w:tc>
        <w:tc>
          <w:tcPr>
            <w:tcW w:w="1446" w:type="dxa"/>
            <w:shd w:val="clear" w:color="auto" w:fill="auto"/>
          </w:tcPr>
          <w:p w14:paraId="5CEB75B1" w14:textId="0A6FFAFE" w:rsidR="00D707C7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500EF0E0" w14:textId="77777777" w:rsidR="00D707C7" w:rsidRPr="00E6774F" w:rsidRDefault="00D707C7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3B9897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5159C32E" w14:textId="77777777" w:rsidR="00D707C7" w:rsidRPr="003442C1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D707C7" w:rsidRPr="00D707C7" w14:paraId="7567B92D" w14:textId="77777777">
        <w:trPr>
          <w:trHeight w:val="1104"/>
        </w:trPr>
        <w:tc>
          <w:tcPr>
            <w:tcW w:w="534" w:type="dxa"/>
          </w:tcPr>
          <w:p w14:paraId="7F804493" w14:textId="77777777" w:rsidR="00D707C7" w:rsidRPr="00E6774F" w:rsidRDefault="00D707C7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6D3B5C2" w14:textId="77777777" w:rsidR="00D707C7" w:rsidRDefault="00D707C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Служба судебных приставов</w:t>
            </w:r>
          </w:p>
        </w:tc>
        <w:tc>
          <w:tcPr>
            <w:tcW w:w="2835" w:type="dxa"/>
            <w:shd w:val="clear" w:color="auto" w:fill="auto"/>
          </w:tcPr>
          <w:p w14:paraId="32F0C525" w14:textId="77777777" w:rsidR="00D707C7" w:rsidRDefault="00D707C7" w:rsidP="00D707C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фестивалях,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мероприятиях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службой</w:t>
            </w:r>
          </w:p>
        </w:tc>
        <w:tc>
          <w:tcPr>
            <w:tcW w:w="1446" w:type="dxa"/>
            <w:shd w:val="clear" w:color="auto" w:fill="auto"/>
          </w:tcPr>
          <w:p w14:paraId="64AAD792" w14:textId="7BE09846" w:rsidR="00D707C7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091CF08E" w14:textId="77777777" w:rsidR="00D707C7" w:rsidRPr="00E6774F" w:rsidRDefault="00D707C7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6453C5F" w14:textId="77777777" w:rsidR="00D707C7" w:rsidRPr="00E6774F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1929D89D" w14:textId="77777777" w:rsidR="00D707C7" w:rsidRPr="003442C1" w:rsidRDefault="00D707C7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C302BB" w:rsidRPr="0069655B" w14:paraId="7D5F73C3" w14:textId="77777777">
        <w:trPr>
          <w:trHeight w:val="1104"/>
        </w:trPr>
        <w:tc>
          <w:tcPr>
            <w:tcW w:w="534" w:type="dxa"/>
          </w:tcPr>
          <w:p w14:paraId="2737F1C1" w14:textId="77777777" w:rsidR="00C302BB" w:rsidRPr="00E6774F" w:rsidRDefault="00C302BB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8423D13" w14:textId="77777777" w:rsidR="00C302BB" w:rsidRDefault="00C302BB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ГБУ ДО «Центр дополнительного образования Липецкой области»</w:t>
            </w:r>
          </w:p>
        </w:tc>
        <w:tc>
          <w:tcPr>
            <w:tcW w:w="2835" w:type="dxa"/>
            <w:shd w:val="clear" w:color="auto" w:fill="auto"/>
          </w:tcPr>
          <w:p w14:paraId="102DD214" w14:textId="77777777" w:rsidR="00C302BB" w:rsidRDefault="00C302BB" w:rsidP="00C302B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фестивалях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центром</w:t>
            </w:r>
          </w:p>
        </w:tc>
        <w:tc>
          <w:tcPr>
            <w:tcW w:w="1446" w:type="dxa"/>
            <w:shd w:val="clear" w:color="auto" w:fill="auto"/>
          </w:tcPr>
          <w:p w14:paraId="7C57FF28" w14:textId="774AEE00" w:rsidR="00C302BB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56E48C27" w14:textId="77777777" w:rsidR="00C302BB" w:rsidRPr="00E6774F" w:rsidRDefault="00C302BB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8E1A04B" w14:textId="77777777" w:rsidR="00C302BB" w:rsidRPr="00237B3A" w:rsidRDefault="00C302BB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237B3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2CF14D8" w14:textId="77777777" w:rsidR="00C302BB" w:rsidRPr="003442C1" w:rsidRDefault="00C302BB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C302BB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воспитатели, педагоги дополнительного образования</w:t>
            </w:r>
          </w:p>
        </w:tc>
      </w:tr>
      <w:tr w:rsidR="00C302BB" w:rsidRPr="0069655B" w14:paraId="5454F3E4" w14:textId="77777777">
        <w:trPr>
          <w:trHeight w:val="1104"/>
        </w:trPr>
        <w:tc>
          <w:tcPr>
            <w:tcW w:w="534" w:type="dxa"/>
          </w:tcPr>
          <w:p w14:paraId="51E9031D" w14:textId="77777777" w:rsidR="00C302BB" w:rsidRPr="00237B3A" w:rsidRDefault="00C302BB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7329525D" w14:textId="77777777" w:rsidR="00C302BB" w:rsidRDefault="00C302BB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bookmarkStart w:id="1" w:name="_Hlk177908819"/>
            <w:r>
              <w:rPr>
                <w:rFonts w:ascii="Times New Roman" w:hAnsi="Times New Roman"/>
                <w:sz w:val="24"/>
                <w:lang w:val="ru-RU"/>
              </w:rPr>
              <w:t>ГБУДО «Спортивно -туристический центр Липецкой области»</w:t>
            </w:r>
            <w:bookmarkEnd w:id="1"/>
          </w:p>
        </w:tc>
        <w:tc>
          <w:tcPr>
            <w:tcW w:w="2835" w:type="dxa"/>
            <w:shd w:val="clear" w:color="auto" w:fill="auto"/>
          </w:tcPr>
          <w:p w14:paraId="1349AA08" w14:textId="77777777" w:rsidR="00C302BB" w:rsidRDefault="00C302BB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bookmarkStart w:id="2" w:name="_Hlk177908836"/>
            <w:r>
              <w:rPr>
                <w:rFonts w:ascii="Times New Roman" w:hAnsi="Times New Roman"/>
                <w:sz w:val="24"/>
                <w:lang w:val="ru-RU"/>
              </w:rPr>
              <w:t xml:space="preserve">Участие в спортивных конкурсах, соревнованиях, соревнованиях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туризму,  фестивалях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центром</w:t>
            </w:r>
            <w:bookmarkEnd w:id="2"/>
          </w:p>
        </w:tc>
        <w:tc>
          <w:tcPr>
            <w:tcW w:w="1446" w:type="dxa"/>
            <w:shd w:val="clear" w:color="auto" w:fill="auto"/>
          </w:tcPr>
          <w:p w14:paraId="5D3A028C" w14:textId="435D1A6F" w:rsidR="00C302BB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15809E23" w14:textId="77777777" w:rsidR="00C302BB" w:rsidRPr="00E6774F" w:rsidRDefault="00C302BB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23F6010" w14:textId="77777777" w:rsidR="00C302BB" w:rsidRPr="003442C1" w:rsidRDefault="00C302BB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 дополнительного образования, учителя физкультуры</w:t>
            </w:r>
          </w:p>
        </w:tc>
      </w:tr>
      <w:tr w:rsidR="00C302BB" w:rsidRPr="00D707C7" w14:paraId="6548DAF8" w14:textId="77777777">
        <w:trPr>
          <w:trHeight w:val="1104"/>
        </w:trPr>
        <w:tc>
          <w:tcPr>
            <w:tcW w:w="534" w:type="dxa"/>
          </w:tcPr>
          <w:p w14:paraId="5A1D66DE" w14:textId="77777777" w:rsidR="00C302BB" w:rsidRPr="00237B3A" w:rsidRDefault="00C302BB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350038DA" w14:textId="77777777" w:rsidR="00C302BB" w:rsidRDefault="00C302BB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помощи подросткам «Беседка»</w:t>
            </w:r>
          </w:p>
        </w:tc>
        <w:tc>
          <w:tcPr>
            <w:tcW w:w="2835" w:type="dxa"/>
            <w:shd w:val="clear" w:color="auto" w:fill="auto"/>
          </w:tcPr>
          <w:p w14:paraId="6491D3BE" w14:textId="77777777" w:rsidR="00C302BB" w:rsidRDefault="00C302BB" w:rsidP="00C302B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 мероприятиях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службой</w:t>
            </w:r>
          </w:p>
        </w:tc>
        <w:tc>
          <w:tcPr>
            <w:tcW w:w="1446" w:type="dxa"/>
            <w:shd w:val="clear" w:color="auto" w:fill="auto"/>
          </w:tcPr>
          <w:p w14:paraId="29267380" w14:textId="2E9605CC" w:rsidR="00C302BB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4329BBA2" w14:textId="77777777" w:rsidR="00C302BB" w:rsidRPr="00E6774F" w:rsidRDefault="00C302BB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0104B" w14:textId="77777777" w:rsidR="00C302BB" w:rsidRPr="00E6774F" w:rsidRDefault="00C302BB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0A4DC9F1" w14:textId="77777777" w:rsidR="00C302BB" w:rsidRPr="003442C1" w:rsidRDefault="00C302BB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3A2799" w:rsidRPr="00C302BB" w14:paraId="40A5C6D9" w14:textId="77777777">
        <w:trPr>
          <w:trHeight w:val="1104"/>
        </w:trPr>
        <w:tc>
          <w:tcPr>
            <w:tcW w:w="534" w:type="dxa"/>
          </w:tcPr>
          <w:p w14:paraId="370553AE" w14:textId="77777777" w:rsidR="003A2799" w:rsidRPr="00C302BB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62681027" w14:textId="77777777" w:rsidR="003A2799" w:rsidRPr="00C302BB" w:rsidRDefault="003A2799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>Г(О)БУ Центр «Семья»</w:t>
            </w:r>
          </w:p>
        </w:tc>
        <w:tc>
          <w:tcPr>
            <w:tcW w:w="2835" w:type="dxa"/>
            <w:shd w:val="clear" w:color="auto" w:fill="auto"/>
          </w:tcPr>
          <w:p w14:paraId="4D408F1E" w14:textId="77777777" w:rsidR="003A2799" w:rsidRPr="00C302BB" w:rsidRDefault="003A2799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14:paraId="40BF61C4" w14:textId="77777777" w:rsidR="003A2799" w:rsidRPr="00C302BB" w:rsidRDefault="003A2799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Центра</w:t>
            </w:r>
            <w:r w:rsidRPr="00C302B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09167D50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ED22920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1F8079E8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66FAB578" w14:textId="41FCC36B" w:rsidR="003A2799" w:rsidRPr="00C302BB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3B10AB1D" w14:textId="77777777" w:rsidR="003A2799" w:rsidRPr="00C302BB" w:rsidRDefault="003A2799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9814E4E" w14:textId="77777777" w:rsidR="003A2799" w:rsidRPr="00C302BB" w:rsidRDefault="003A2799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A2799" w:rsidRPr="00C302BB" w14:paraId="2CB289F6" w14:textId="77777777">
        <w:trPr>
          <w:trHeight w:val="1104"/>
        </w:trPr>
        <w:tc>
          <w:tcPr>
            <w:tcW w:w="534" w:type="dxa"/>
          </w:tcPr>
          <w:p w14:paraId="32CA5BBC" w14:textId="77777777" w:rsidR="003A2799" w:rsidRPr="00C302BB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82DFA2A" w14:textId="77777777" w:rsidR="003A2799" w:rsidRPr="00C302BB" w:rsidRDefault="003A2799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6E2DFF2" w14:textId="77777777" w:rsidR="003A2799" w:rsidRPr="00C302BB" w:rsidRDefault="003A2799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vMerge/>
            <w:shd w:val="clear" w:color="auto" w:fill="auto"/>
          </w:tcPr>
          <w:p w14:paraId="38B613B7" w14:textId="77777777" w:rsidR="003A2799" w:rsidRPr="007F5886" w:rsidRDefault="003A2799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3C1F344A" w14:textId="77777777" w:rsidR="003A2799" w:rsidRPr="00C302BB" w:rsidRDefault="003A2799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425C870" w14:textId="77777777" w:rsidR="003A2799" w:rsidRPr="00C302BB" w:rsidRDefault="003A2799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08872418" w14:textId="77777777" w:rsidR="003A2799" w:rsidRPr="00C302BB" w:rsidRDefault="003A2799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>Сычева О.Ю.,</w:t>
            </w:r>
          </w:p>
          <w:p w14:paraId="4380510F" w14:textId="77777777" w:rsidR="003A2799" w:rsidRPr="00C302BB" w:rsidRDefault="003A2799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C302BB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C30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02B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5062F" w:rsidRPr="00C302BB" w14:paraId="23CD1462" w14:textId="77777777">
        <w:trPr>
          <w:trHeight w:val="1104"/>
        </w:trPr>
        <w:tc>
          <w:tcPr>
            <w:tcW w:w="534" w:type="dxa"/>
          </w:tcPr>
          <w:p w14:paraId="58637037" w14:textId="77777777" w:rsidR="00A5062F" w:rsidRPr="00C302BB" w:rsidRDefault="00A5062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9D4E39D" w14:textId="77777777" w:rsidR="00A5062F" w:rsidRPr="00C302BB" w:rsidRDefault="00A5062F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bookmarkStart w:id="3" w:name="_Hlk177908766"/>
            <w:r>
              <w:rPr>
                <w:rFonts w:ascii="Times New Roman" w:hAnsi="Times New Roman"/>
                <w:sz w:val="24"/>
                <w:lang w:val="ru-RU"/>
              </w:rPr>
              <w:t>Липецкое отделение «Всероссийское общество слепых»</w:t>
            </w:r>
            <w:bookmarkEnd w:id="3"/>
          </w:p>
        </w:tc>
        <w:tc>
          <w:tcPr>
            <w:tcW w:w="2835" w:type="dxa"/>
            <w:shd w:val="clear" w:color="auto" w:fill="auto"/>
          </w:tcPr>
          <w:p w14:paraId="772D04FA" w14:textId="77777777" w:rsidR="00A5062F" w:rsidRDefault="00A5062F" w:rsidP="00A5062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bookmarkStart w:id="4" w:name="_Hlk177908781"/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фестивалях,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мероприятиях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проводимых обществом</w:t>
            </w:r>
            <w:bookmarkEnd w:id="4"/>
          </w:p>
        </w:tc>
        <w:tc>
          <w:tcPr>
            <w:tcW w:w="1446" w:type="dxa"/>
            <w:shd w:val="clear" w:color="auto" w:fill="auto"/>
          </w:tcPr>
          <w:p w14:paraId="45224DE0" w14:textId="09E91BB6" w:rsidR="00A5062F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501256CD" w14:textId="77777777" w:rsidR="00A5062F" w:rsidRPr="00E6774F" w:rsidRDefault="00A5062F" w:rsidP="00237B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A98DACD" w14:textId="77777777" w:rsidR="00A5062F" w:rsidRPr="00E6774F" w:rsidRDefault="00A5062F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050ECCA2" w14:textId="77777777" w:rsidR="00A5062F" w:rsidRPr="003442C1" w:rsidRDefault="00A5062F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3A2799" w:rsidRPr="00B0478A" w14:paraId="78ACC4E3" w14:textId="77777777">
        <w:tc>
          <w:tcPr>
            <w:tcW w:w="534" w:type="dxa"/>
          </w:tcPr>
          <w:p w14:paraId="0D93A98E" w14:textId="77777777" w:rsidR="003A2799" w:rsidRPr="00B0478A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4DC57AB" w14:textId="77777777" w:rsidR="003A2799" w:rsidRPr="00B0478A" w:rsidRDefault="003A2799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Управление ГИБДД УМВД России по </w:t>
            </w:r>
            <w:r w:rsidRPr="00B0478A">
              <w:rPr>
                <w:rFonts w:ascii="Times New Roman" w:hAnsi="Times New Roman"/>
                <w:sz w:val="24"/>
                <w:lang w:val="ru-RU"/>
              </w:rPr>
              <w:lastRenderedPageBreak/>
              <w:t>Липецкой области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441C25F8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lastRenderedPageBreak/>
              <w:t>Участие в акциях, проводимых ЮИД.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06E975D6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55A44F2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313C637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18A7FEB4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7FE3073E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399DD25" w14:textId="77777777" w:rsidR="003A2799" w:rsidRPr="007F5886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96E60D5" w14:textId="5206304D" w:rsidR="003A2799" w:rsidRPr="00B0478A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5A859017" w14:textId="77777777" w:rsidR="003A2799" w:rsidRPr="00B0478A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lastRenderedPageBreak/>
              <w:t>В течение учебного года</w:t>
            </w:r>
          </w:p>
        </w:tc>
        <w:tc>
          <w:tcPr>
            <w:tcW w:w="1944" w:type="dxa"/>
          </w:tcPr>
          <w:p w14:paraId="50F596F3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Старший воспитатель</w:t>
            </w:r>
          </w:p>
        </w:tc>
      </w:tr>
      <w:tr w:rsidR="003A2799" w:rsidRPr="0069655B" w14:paraId="426C178B" w14:textId="77777777">
        <w:tc>
          <w:tcPr>
            <w:tcW w:w="534" w:type="dxa"/>
          </w:tcPr>
          <w:p w14:paraId="170A25CA" w14:textId="77777777" w:rsidR="003A2799" w:rsidRPr="00B0478A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B586A74" w14:textId="77777777" w:rsidR="003A2799" w:rsidRPr="00B0478A" w:rsidRDefault="003A2799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9F8ED90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Занятия по </w:t>
            </w:r>
            <w:r w:rsidRPr="00B0478A">
              <w:rPr>
                <w:rFonts w:ascii="Times New Roman" w:hAnsi="Times New Roman"/>
                <w:sz w:val="24"/>
                <w:lang w:val="ru-RU"/>
              </w:rPr>
              <w:lastRenderedPageBreak/>
              <w:t>профилактике детского дорожно-транспортного травматизма.</w:t>
            </w:r>
          </w:p>
        </w:tc>
        <w:tc>
          <w:tcPr>
            <w:tcW w:w="1446" w:type="dxa"/>
            <w:vMerge/>
            <w:shd w:val="clear" w:color="auto" w:fill="auto"/>
          </w:tcPr>
          <w:p w14:paraId="2DBE65E3" w14:textId="77777777" w:rsidR="003A2799" w:rsidRPr="007F5886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7C576E42" w14:textId="77777777" w:rsidR="003A2799" w:rsidRPr="00B0478A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B0478A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14:paraId="412DCE0A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</w:t>
            </w:r>
          </w:p>
          <w:p w14:paraId="15463D69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ВР </w:t>
            </w:r>
          </w:p>
          <w:p w14:paraId="42AEAE93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</w:t>
            </w:r>
            <w:r w:rsidR="00DD6ADC">
              <w:rPr>
                <w:rFonts w:ascii="Times New Roman" w:hAnsi="Times New Roman"/>
                <w:sz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A2799" w:rsidRPr="0069655B" w14:paraId="164BAFDB" w14:textId="77777777">
        <w:tc>
          <w:tcPr>
            <w:tcW w:w="534" w:type="dxa"/>
          </w:tcPr>
          <w:p w14:paraId="47CFF6AE" w14:textId="77777777" w:rsidR="003A2799" w:rsidRPr="00B0478A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0373A1F" w14:textId="77777777" w:rsidR="003A2799" w:rsidRPr="00B0478A" w:rsidRDefault="003A2799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1BD60A0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vMerge/>
            <w:shd w:val="clear" w:color="auto" w:fill="auto"/>
          </w:tcPr>
          <w:p w14:paraId="493097CA" w14:textId="77777777" w:rsidR="003A2799" w:rsidRPr="007F5886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683C0D07" w14:textId="77777777" w:rsidR="003A2799" w:rsidRPr="00B0478A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2CCADEB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138EB2F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FA3499B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3A2799" w:rsidRPr="00B0478A" w14:paraId="02F4233A" w14:textId="77777777">
        <w:tc>
          <w:tcPr>
            <w:tcW w:w="534" w:type="dxa"/>
          </w:tcPr>
          <w:p w14:paraId="70A6114A" w14:textId="77777777" w:rsidR="003A2799" w:rsidRPr="00B0478A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DF22E95" w14:textId="77777777" w:rsidR="003A2799" w:rsidRPr="00B0478A" w:rsidRDefault="003A2799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F1D6C8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vMerge/>
            <w:shd w:val="clear" w:color="auto" w:fill="auto"/>
          </w:tcPr>
          <w:p w14:paraId="5EC98986" w14:textId="77777777" w:rsidR="003A2799" w:rsidRPr="007F5886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74ADD5D5" w14:textId="77777777" w:rsidR="003A2799" w:rsidRPr="00B0478A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F14BC2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Старший воспитатель</w:t>
            </w:r>
          </w:p>
        </w:tc>
      </w:tr>
      <w:tr w:rsidR="003A2799" w:rsidRPr="0069655B" w14:paraId="5B1B0CA3" w14:textId="77777777">
        <w:tc>
          <w:tcPr>
            <w:tcW w:w="534" w:type="dxa"/>
          </w:tcPr>
          <w:p w14:paraId="6AF82210" w14:textId="77777777" w:rsidR="003A2799" w:rsidRPr="00B0478A" w:rsidRDefault="003A2799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C3FB048" w14:textId="77777777" w:rsidR="003A2799" w:rsidRPr="00B0478A" w:rsidRDefault="003A2799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25A9D49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vMerge/>
            <w:shd w:val="clear" w:color="auto" w:fill="auto"/>
          </w:tcPr>
          <w:p w14:paraId="2950DF46" w14:textId="77777777" w:rsidR="003A2799" w:rsidRPr="00B0478A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</w:tcPr>
          <w:p w14:paraId="1E924D89" w14:textId="77777777" w:rsidR="003A2799" w:rsidRPr="00B0478A" w:rsidRDefault="003A2799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DB530B9" w14:textId="77777777" w:rsidR="003A2799" w:rsidRPr="00B0478A" w:rsidRDefault="003A2799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Сычева О.Ю.</w:t>
            </w:r>
          </w:p>
        </w:tc>
      </w:tr>
      <w:tr w:rsidR="00B0478A" w:rsidRPr="0069655B" w14:paraId="7A58FC2C" w14:textId="77777777">
        <w:tc>
          <w:tcPr>
            <w:tcW w:w="534" w:type="dxa"/>
          </w:tcPr>
          <w:p w14:paraId="37C0A48E" w14:textId="77777777" w:rsidR="00A5062F" w:rsidRPr="00B0478A" w:rsidRDefault="00A5062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4759F2B" w14:textId="77777777" w:rsidR="00A5062F" w:rsidRPr="00B0478A" w:rsidRDefault="00B0478A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ОДН ОП №3 УМВД по </w:t>
            </w:r>
            <w:proofErr w:type="spellStart"/>
            <w:r w:rsidRPr="00B0478A">
              <w:rPr>
                <w:rFonts w:ascii="Times New Roman" w:hAnsi="Times New Roman"/>
                <w:sz w:val="24"/>
                <w:lang w:val="ru-RU"/>
              </w:rPr>
              <w:t>г.Липецку</w:t>
            </w:r>
            <w:proofErr w:type="spellEnd"/>
          </w:p>
          <w:p w14:paraId="5F682EAD" w14:textId="77777777" w:rsidR="00A5062F" w:rsidRPr="00B0478A" w:rsidRDefault="00A5062F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3AD39F01" w14:textId="77777777" w:rsidR="00A5062F" w:rsidRPr="00B0478A" w:rsidRDefault="00A5062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6A38D4FC" w14:textId="109B7006" w:rsidR="00A5062F" w:rsidRPr="00B0478A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214FA7E8" w14:textId="77777777" w:rsidR="00A5062F" w:rsidRPr="00B0478A" w:rsidRDefault="00A5062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7E93964" w14:textId="77777777" w:rsidR="00237B3A" w:rsidRPr="00B0478A" w:rsidRDefault="00237B3A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194B5718" w14:textId="77777777" w:rsidR="00A5062F" w:rsidRPr="00B0478A" w:rsidRDefault="00237B3A" w:rsidP="00237B3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0478A">
              <w:rPr>
                <w:rFonts w:ascii="Times New Roman" w:hAnsi="Times New Roman"/>
                <w:sz w:val="24"/>
                <w:lang w:val="ru-RU"/>
              </w:rPr>
              <w:t>Апанович</w:t>
            </w:r>
            <w:proofErr w:type="spellEnd"/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 И.Н., старший воспитатель </w:t>
            </w:r>
            <w:proofErr w:type="spellStart"/>
            <w:r w:rsidRPr="00B0478A">
              <w:rPr>
                <w:rFonts w:ascii="Times New Roman" w:hAnsi="Times New Roman"/>
                <w:sz w:val="24"/>
                <w:lang w:val="ru-RU"/>
              </w:rPr>
              <w:t>Двуреченская</w:t>
            </w:r>
            <w:proofErr w:type="spellEnd"/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 И.А.</w:t>
            </w:r>
          </w:p>
        </w:tc>
      </w:tr>
      <w:tr w:rsidR="00B0478A" w:rsidRPr="0069655B" w14:paraId="684330CF" w14:textId="77777777">
        <w:tc>
          <w:tcPr>
            <w:tcW w:w="534" w:type="dxa"/>
          </w:tcPr>
          <w:p w14:paraId="42CF16A0" w14:textId="77777777" w:rsidR="00A5062F" w:rsidRPr="00B0478A" w:rsidRDefault="00A5062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DA3CEAB" w14:textId="77777777" w:rsidR="00A5062F" w:rsidRPr="00B0478A" w:rsidRDefault="00A5062F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03C4818" w14:textId="77777777" w:rsidR="00A5062F" w:rsidRPr="00B0478A" w:rsidRDefault="00A5062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77E08480" w14:textId="6DE365CF" w:rsidR="00A5062F" w:rsidRPr="00B0478A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7B48161C" w14:textId="77777777" w:rsidR="00A5062F" w:rsidRPr="00B0478A" w:rsidRDefault="00A5062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7853ADE" w14:textId="77777777" w:rsidR="00A5062F" w:rsidRPr="00B0478A" w:rsidRDefault="00A5062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6D301284" w14:textId="77777777" w:rsidR="00A5062F" w:rsidRPr="00B0478A" w:rsidRDefault="00237B3A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0478A">
              <w:rPr>
                <w:rFonts w:ascii="Times New Roman" w:hAnsi="Times New Roman"/>
                <w:sz w:val="24"/>
                <w:lang w:val="ru-RU"/>
              </w:rPr>
              <w:t>Апанович</w:t>
            </w:r>
            <w:proofErr w:type="spellEnd"/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 И.Н., старший воспитатель </w:t>
            </w:r>
            <w:proofErr w:type="spellStart"/>
            <w:r w:rsidRPr="00B0478A">
              <w:rPr>
                <w:rFonts w:ascii="Times New Roman" w:hAnsi="Times New Roman"/>
                <w:sz w:val="24"/>
                <w:lang w:val="ru-RU"/>
              </w:rPr>
              <w:t>Двуреченская</w:t>
            </w:r>
            <w:proofErr w:type="spellEnd"/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 И.А.</w:t>
            </w:r>
          </w:p>
        </w:tc>
      </w:tr>
      <w:tr w:rsidR="00B0478A" w:rsidRPr="00B0478A" w14:paraId="71520518" w14:textId="77777777">
        <w:tc>
          <w:tcPr>
            <w:tcW w:w="534" w:type="dxa"/>
          </w:tcPr>
          <w:p w14:paraId="74B473E6" w14:textId="77777777" w:rsidR="00A5062F" w:rsidRPr="00B0478A" w:rsidRDefault="00A5062F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9CF44AD" w14:textId="77777777" w:rsidR="00A5062F" w:rsidRPr="00B0478A" w:rsidRDefault="00A5062F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F8A8015" w14:textId="77777777" w:rsidR="00A5062F" w:rsidRPr="00B0478A" w:rsidRDefault="00A5062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 xml:space="preserve">Индивидуальные мероприятия в рамках реализации </w:t>
            </w:r>
            <w:proofErr w:type="spellStart"/>
            <w:r w:rsidRPr="00B0478A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B0478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63409930" w14:textId="15B5DB13" w:rsidR="00A5062F" w:rsidRPr="00B0478A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E439D">
              <w:rPr>
                <w:rFonts w:ascii="Times New Roman" w:hAnsi="Times New Roman"/>
                <w:sz w:val="24"/>
              </w:rPr>
              <w:t>1-12</w:t>
            </w:r>
          </w:p>
        </w:tc>
        <w:tc>
          <w:tcPr>
            <w:tcW w:w="1855" w:type="dxa"/>
          </w:tcPr>
          <w:p w14:paraId="4041AFB6" w14:textId="77777777" w:rsidR="00A5062F" w:rsidRPr="00B0478A" w:rsidRDefault="00A5062F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FEBAD3" w14:textId="77777777" w:rsidR="00A5062F" w:rsidRPr="00B0478A" w:rsidRDefault="00A5062F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0478A"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A5062F" w:rsidRPr="00E6774F" w14:paraId="45631147" w14:textId="77777777">
        <w:tc>
          <w:tcPr>
            <w:tcW w:w="534" w:type="dxa"/>
            <w:shd w:val="clear" w:color="auto" w:fill="FFF2CC"/>
          </w:tcPr>
          <w:p w14:paraId="729A5EC1" w14:textId="77777777" w:rsidR="00A5062F" w:rsidRPr="00E6774F" w:rsidRDefault="00A5062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73207D4" w14:textId="77777777" w:rsidR="00A5062F" w:rsidRPr="00A704BE" w:rsidRDefault="00A506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A5062F" w:rsidRPr="00E6774F" w14:paraId="14B4DBF9" w14:textId="77777777">
        <w:tc>
          <w:tcPr>
            <w:tcW w:w="534" w:type="dxa"/>
          </w:tcPr>
          <w:p w14:paraId="049AB2A7" w14:textId="77777777" w:rsidR="00A5062F" w:rsidRPr="00E6774F" w:rsidRDefault="00A5062F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DC46CB0" w14:textId="77777777" w:rsidR="00A5062F" w:rsidRPr="00E6774F" w:rsidRDefault="00A5062F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14:paraId="338A625F" w14:textId="77777777" w:rsidR="00A5062F" w:rsidRPr="00E6774F" w:rsidRDefault="00A5062F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5EECA675" w14:textId="77777777" w:rsidR="00A5062F" w:rsidRPr="00E6774F" w:rsidRDefault="00A5062F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7BACF70" w14:textId="77777777" w:rsidR="00A5062F" w:rsidRPr="00E6774F" w:rsidRDefault="00A5062F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5062F" w:rsidRPr="001F75EB" w14:paraId="579C1D2A" w14:textId="77777777">
        <w:tc>
          <w:tcPr>
            <w:tcW w:w="534" w:type="dxa"/>
          </w:tcPr>
          <w:p w14:paraId="7967A297" w14:textId="77777777" w:rsidR="00A5062F" w:rsidRPr="00E6774F" w:rsidRDefault="00A5062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7D57178" w14:textId="77777777" w:rsidR="00A5062F" w:rsidRPr="00041072" w:rsidRDefault="00A5062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по ранней профориентации.</w:t>
            </w:r>
          </w:p>
        </w:tc>
        <w:tc>
          <w:tcPr>
            <w:tcW w:w="1446" w:type="dxa"/>
            <w:shd w:val="clear" w:color="auto" w:fill="auto"/>
          </w:tcPr>
          <w:p w14:paraId="726ED0BF" w14:textId="77777777" w:rsidR="003A2799" w:rsidRPr="003A2799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A2799">
              <w:rPr>
                <w:rFonts w:ascii="Times New Roman" w:hAnsi="Times New Roman"/>
                <w:color w:val="000000"/>
                <w:sz w:val="24"/>
              </w:rPr>
              <w:t>1-4, 5Ан,</w:t>
            </w:r>
          </w:p>
          <w:p w14:paraId="204B2C85" w14:textId="53F57068" w:rsidR="00A5062F" w:rsidRPr="00E6774F" w:rsidRDefault="003A2799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A2799">
              <w:rPr>
                <w:rFonts w:ascii="Times New Roman" w:hAnsi="Times New Roman"/>
                <w:color w:val="000000"/>
                <w:sz w:val="24"/>
              </w:rPr>
              <w:t>5Бн</w:t>
            </w:r>
            <w:r w:rsidR="00CE0D5D">
              <w:rPr>
                <w:rFonts w:ascii="Times New Roman" w:hAnsi="Times New Roman"/>
                <w:color w:val="000000"/>
                <w:sz w:val="24"/>
              </w:rPr>
              <w:t>, 5Вн</w:t>
            </w:r>
          </w:p>
        </w:tc>
        <w:tc>
          <w:tcPr>
            <w:tcW w:w="1855" w:type="dxa"/>
          </w:tcPr>
          <w:p w14:paraId="7EF7AAFA" w14:textId="77777777" w:rsidR="00A5062F" w:rsidRPr="00E6774F" w:rsidRDefault="00A506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E672FA7" w14:textId="77777777" w:rsidR="00A5062F" w:rsidRPr="00E6774F" w:rsidRDefault="00A50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A5062F" w:rsidRPr="00E6774F" w14:paraId="414CE6AC" w14:textId="77777777">
        <w:tc>
          <w:tcPr>
            <w:tcW w:w="534" w:type="dxa"/>
          </w:tcPr>
          <w:p w14:paraId="1B17CC12" w14:textId="77777777" w:rsidR="00A5062F" w:rsidRPr="00E6774F" w:rsidRDefault="00A5062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AFC9305" w14:textId="77777777" w:rsidR="00A5062F" w:rsidRPr="00E6774F" w:rsidRDefault="00A5062F" w:rsidP="00A5062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Доброшколы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14:paraId="46A127C5" w14:textId="64DB4D97" w:rsidR="00A5062F" w:rsidRPr="003A2799" w:rsidRDefault="00EE43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  <w:lang w:val="ru-RU"/>
              </w:rPr>
              <w:t>1-12</w:t>
            </w:r>
          </w:p>
        </w:tc>
        <w:tc>
          <w:tcPr>
            <w:tcW w:w="1855" w:type="dxa"/>
          </w:tcPr>
          <w:p w14:paraId="2F7F7B45" w14:textId="77777777" w:rsidR="00A5062F" w:rsidRPr="00E6774F" w:rsidRDefault="00A506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8A8E394" w14:textId="77777777" w:rsidR="00A5062F" w:rsidRPr="00041072" w:rsidRDefault="00A5062F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22F729F" w14:textId="77777777" w:rsidR="00A5062F" w:rsidRPr="00A5062F" w:rsidRDefault="00A5062F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A5062F" w:rsidRPr="00E6774F" w14:paraId="4104624B" w14:textId="77777777">
        <w:tc>
          <w:tcPr>
            <w:tcW w:w="534" w:type="dxa"/>
          </w:tcPr>
          <w:p w14:paraId="3E3A3511" w14:textId="77777777" w:rsidR="00A5062F" w:rsidRPr="00E6774F" w:rsidRDefault="00A5062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A12AC2F" w14:textId="77777777" w:rsidR="00A5062F" w:rsidRPr="00E6774F" w:rsidRDefault="00A5062F" w:rsidP="00A5062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Липецкой области </w:t>
            </w:r>
          </w:p>
        </w:tc>
        <w:tc>
          <w:tcPr>
            <w:tcW w:w="1446" w:type="dxa"/>
            <w:shd w:val="clear" w:color="auto" w:fill="auto"/>
          </w:tcPr>
          <w:p w14:paraId="3CBE2D79" w14:textId="43982F7A" w:rsidR="00A5062F" w:rsidRPr="00E6774F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</w:p>
        </w:tc>
        <w:tc>
          <w:tcPr>
            <w:tcW w:w="1855" w:type="dxa"/>
          </w:tcPr>
          <w:p w14:paraId="66E33CAB" w14:textId="77777777" w:rsidR="00A5062F" w:rsidRPr="00E6774F" w:rsidRDefault="00A506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69B516D" w14:textId="77777777" w:rsidR="00A5062F" w:rsidRPr="00041072" w:rsidRDefault="00A5062F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8C40" w14:textId="77777777" w:rsidR="00A5062F" w:rsidRPr="00A5062F" w:rsidRDefault="00A5062F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воспитатели</w:t>
            </w:r>
          </w:p>
        </w:tc>
      </w:tr>
      <w:tr w:rsidR="00A5062F" w:rsidRPr="0069655B" w14:paraId="315E930B" w14:textId="77777777">
        <w:tc>
          <w:tcPr>
            <w:tcW w:w="534" w:type="dxa"/>
          </w:tcPr>
          <w:p w14:paraId="603BB894" w14:textId="77777777" w:rsidR="00A5062F" w:rsidRPr="00E6774F" w:rsidRDefault="00A5062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E24DDBB" w14:textId="77777777" w:rsidR="00A5062F" w:rsidRPr="00E6774F" w:rsidRDefault="00A5062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технопарка 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Кванториум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175B3237" w14:textId="0CED97DB" w:rsidR="00A5062F" w:rsidRPr="003A2799" w:rsidRDefault="00A506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3A2799">
              <w:rPr>
                <w:rFonts w:ascii="Times New Roman" w:hAnsi="Times New Roman"/>
                <w:color w:val="000000"/>
                <w:sz w:val="24"/>
                <w:lang w:val="ru-RU"/>
              </w:rPr>
              <w:t>, 5Ан, 5Бн</w:t>
            </w:r>
            <w:r w:rsidR="00CE0D5D">
              <w:rPr>
                <w:rFonts w:ascii="Times New Roman" w:hAnsi="Times New Roman"/>
                <w:color w:val="000000"/>
                <w:sz w:val="24"/>
                <w:lang w:val="ru-RU"/>
              </w:rPr>
              <w:t>, 5Вн</w:t>
            </w:r>
          </w:p>
        </w:tc>
        <w:tc>
          <w:tcPr>
            <w:tcW w:w="1855" w:type="dxa"/>
          </w:tcPr>
          <w:p w14:paraId="20A23562" w14:textId="77777777" w:rsidR="00A5062F" w:rsidRPr="00041072" w:rsidRDefault="00A506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графику</w:t>
            </w:r>
          </w:p>
          <w:p w14:paraId="09E6BC6F" w14:textId="77777777" w:rsidR="00A5062F" w:rsidRPr="00E6774F" w:rsidRDefault="00A506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44" w:type="dxa"/>
          </w:tcPr>
          <w:p w14:paraId="73D79AE7" w14:textId="77777777" w:rsidR="00A5062F" w:rsidRPr="00E6774F" w:rsidRDefault="00A5062F" w:rsidP="00A5062F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Сычева О.Ю.</w:t>
            </w:r>
          </w:p>
        </w:tc>
      </w:tr>
      <w:tr w:rsidR="00A5062F" w:rsidRPr="005E5374" w14:paraId="7D3E1B85" w14:textId="77777777">
        <w:tc>
          <w:tcPr>
            <w:tcW w:w="534" w:type="dxa"/>
          </w:tcPr>
          <w:p w14:paraId="5A7435A4" w14:textId="77777777" w:rsidR="00A5062F" w:rsidRPr="00CA48D2" w:rsidRDefault="00A5062F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3AC80B" w14:textId="77777777" w:rsidR="00A5062F" w:rsidRPr="00E6774F" w:rsidRDefault="00A5062F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124AC0B5" w14:textId="36A0076D" w:rsidR="00A5062F" w:rsidRPr="00F7722E" w:rsidRDefault="00EE439D" w:rsidP="003A2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439D">
              <w:rPr>
                <w:rFonts w:ascii="Times New Roman" w:hAnsi="Times New Roman"/>
                <w:color w:val="000000"/>
                <w:sz w:val="24"/>
              </w:rPr>
              <w:t>1-12</w:t>
            </w:r>
            <w:bookmarkStart w:id="5" w:name="_GoBack"/>
            <w:bookmarkEnd w:id="5"/>
          </w:p>
        </w:tc>
        <w:tc>
          <w:tcPr>
            <w:tcW w:w="1855" w:type="dxa"/>
          </w:tcPr>
          <w:p w14:paraId="58CFAA4E" w14:textId="77777777" w:rsidR="00A5062F" w:rsidRDefault="00A5062F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1C56846" w14:textId="77777777" w:rsidR="00A5062F" w:rsidRPr="00E6774F" w:rsidRDefault="00A5062F" w:rsidP="00A5062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воспитанию.</w:t>
            </w:r>
          </w:p>
        </w:tc>
      </w:tr>
    </w:tbl>
    <w:p w14:paraId="52B2B234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2C6B5C85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2DC915D0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1656889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10C28291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FA24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6A290" w14:textId="77777777" w:rsidR="003E33CF" w:rsidRDefault="003E33CF">
      <w:r>
        <w:separator/>
      </w:r>
    </w:p>
  </w:endnote>
  <w:endnote w:type="continuationSeparator" w:id="0">
    <w:p w14:paraId="743129E4" w14:textId="77777777" w:rsidR="003E33CF" w:rsidRDefault="003E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6C971" w14:textId="77777777" w:rsidR="0069655B" w:rsidRDefault="006965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D6DE" w14:textId="77777777" w:rsidR="0069655B" w:rsidRDefault="006965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>
      <w:rPr>
        <w:rFonts w:ascii="Times New Roman" w:hAnsi="Times New Roman"/>
        <w:noProof/>
        <w:color w:val="000000"/>
        <w:sz w:val="24"/>
      </w:rPr>
      <w:t>12</w:t>
    </w:r>
    <w:r>
      <w:rPr>
        <w:rFonts w:ascii="Times New Roman" w:hAnsi="Times New Roman"/>
        <w:color w:val="000000"/>
        <w:sz w:val="24"/>
      </w:rPr>
      <w:fldChar w:fldCharType="end"/>
    </w:r>
  </w:p>
  <w:p w14:paraId="4506D119" w14:textId="77777777" w:rsidR="0069655B" w:rsidRDefault="006965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4BBA9" w14:textId="77777777" w:rsidR="0069655B" w:rsidRDefault="006965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0F6FC" w14:textId="77777777" w:rsidR="003E33CF" w:rsidRDefault="003E33CF">
      <w:r>
        <w:separator/>
      </w:r>
    </w:p>
  </w:footnote>
  <w:footnote w:type="continuationSeparator" w:id="0">
    <w:p w14:paraId="3AA8D168" w14:textId="77777777" w:rsidR="003E33CF" w:rsidRDefault="003E3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A34B" w14:textId="77777777" w:rsidR="0069655B" w:rsidRDefault="006965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061F6" w14:textId="77777777" w:rsidR="0069655B" w:rsidRDefault="006965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414A4" w14:textId="77777777" w:rsidR="0069655B" w:rsidRDefault="006965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C80"/>
    <w:rsid w:val="00004873"/>
    <w:rsid w:val="000136F7"/>
    <w:rsid w:val="0002544C"/>
    <w:rsid w:val="00030625"/>
    <w:rsid w:val="000326A0"/>
    <w:rsid w:val="00041072"/>
    <w:rsid w:val="000611FA"/>
    <w:rsid w:val="00064E16"/>
    <w:rsid w:val="00065E59"/>
    <w:rsid w:val="00077ECF"/>
    <w:rsid w:val="00082BCC"/>
    <w:rsid w:val="00086D09"/>
    <w:rsid w:val="0009231C"/>
    <w:rsid w:val="0009289D"/>
    <w:rsid w:val="00096591"/>
    <w:rsid w:val="000A0901"/>
    <w:rsid w:val="000A21C1"/>
    <w:rsid w:val="000A2900"/>
    <w:rsid w:val="000A69FA"/>
    <w:rsid w:val="000C3C80"/>
    <w:rsid w:val="000E296A"/>
    <w:rsid w:val="000F7610"/>
    <w:rsid w:val="001011A4"/>
    <w:rsid w:val="001018C9"/>
    <w:rsid w:val="0010332F"/>
    <w:rsid w:val="00105B96"/>
    <w:rsid w:val="00117131"/>
    <w:rsid w:val="00123A24"/>
    <w:rsid w:val="001322EC"/>
    <w:rsid w:val="00135723"/>
    <w:rsid w:val="00152209"/>
    <w:rsid w:val="0015355F"/>
    <w:rsid w:val="001542F6"/>
    <w:rsid w:val="00173704"/>
    <w:rsid w:val="00181509"/>
    <w:rsid w:val="00181806"/>
    <w:rsid w:val="00190018"/>
    <w:rsid w:val="001A0EBB"/>
    <w:rsid w:val="001A3222"/>
    <w:rsid w:val="001A4000"/>
    <w:rsid w:val="001C0F3E"/>
    <w:rsid w:val="001C4760"/>
    <w:rsid w:val="001D06CC"/>
    <w:rsid w:val="001D0A77"/>
    <w:rsid w:val="001D1B73"/>
    <w:rsid w:val="001D3EBA"/>
    <w:rsid w:val="001F2B6C"/>
    <w:rsid w:val="001F75EB"/>
    <w:rsid w:val="00206134"/>
    <w:rsid w:val="00237B3A"/>
    <w:rsid w:val="00244876"/>
    <w:rsid w:val="00251F82"/>
    <w:rsid w:val="00283FBB"/>
    <w:rsid w:val="00291959"/>
    <w:rsid w:val="002A1565"/>
    <w:rsid w:val="002A2503"/>
    <w:rsid w:val="002A3DFE"/>
    <w:rsid w:val="002A53C2"/>
    <w:rsid w:val="002B1370"/>
    <w:rsid w:val="002B401D"/>
    <w:rsid w:val="002B6B14"/>
    <w:rsid w:val="002C6305"/>
    <w:rsid w:val="002E4A4C"/>
    <w:rsid w:val="002F328B"/>
    <w:rsid w:val="002F41E4"/>
    <w:rsid w:val="002F67C6"/>
    <w:rsid w:val="003032B7"/>
    <w:rsid w:val="00305559"/>
    <w:rsid w:val="00320A8D"/>
    <w:rsid w:val="00324A26"/>
    <w:rsid w:val="00335548"/>
    <w:rsid w:val="003379D9"/>
    <w:rsid w:val="003442C1"/>
    <w:rsid w:val="0036042C"/>
    <w:rsid w:val="00362CD4"/>
    <w:rsid w:val="00366179"/>
    <w:rsid w:val="0037554B"/>
    <w:rsid w:val="00377E85"/>
    <w:rsid w:val="00382920"/>
    <w:rsid w:val="0039208E"/>
    <w:rsid w:val="00393D4C"/>
    <w:rsid w:val="0039470B"/>
    <w:rsid w:val="003A0427"/>
    <w:rsid w:val="003A2799"/>
    <w:rsid w:val="003B4432"/>
    <w:rsid w:val="003E2AB5"/>
    <w:rsid w:val="003E33CF"/>
    <w:rsid w:val="00404835"/>
    <w:rsid w:val="004162CA"/>
    <w:rsid w:val="00424B34"/>
    <w:rsid w:val="00433AD5"/>
    <w:rsid w:val="004438ED"/>
    <w:rsid w:val="00445ADE"/>
    <w:rsid w:val="00447215"/>
    <w:rsid w:val="00447DDA"/>
    <w:rsid w:val="004513E3"/>
    <w:rsid w:val="00451E83"/>
    <w:rsid w:val="004808A7"/>
    <w:rsid w:val="00480A6D"/>
    <w:rsid w:val="004847FD"/>
    <w:rsid w:val="004A6EAA"/>
    <w:rsid w:val="004A7E53"/>
    <w:rsid w:val="004B40F0"/>
    <w:rsid w:val="004B4AD1"/>
    <w:rsid w:val="004B560D"/>
    <w:rsid w:val="004B5CD1"/>
    <w:rsid w:val="004B6B91"/>
    <w:rsid w:val="004C403E"/>
    <w:rsid w:val="004E4543"/>
    <w:rsid w:val="004E56A2"/>
    <w:rsid w:val="0050161F"/>
    <w:rsid w:val="00510D73"/>
    <w:rsid w:val="00511F0E"/>
    <w:rsid w:val="00544D42"/>
    <w:rsid w:val="00553E5F"/>
    <w:rsid w:val="0055489B"/>
    <w:rsid w:val="00555234"/>
    <w:rsid w:val="0056043D"/>
    <w:rsid w:val="00573D00"/>
    <w:rsid w:val="005743B6"/>
    <w:rsid w:val="0057483A"/>
    <w:rsid w:val="00592452"/>
    <w:rsid w:val="00593F7F"/>
    <w:rsid w:val="00597849"/>
    <w:rsid w:val="005B05E2"/>
    <w:rsid w:val="005B20DA"/>
    <w:rsid w:val="005C5B35"/>
    <w:rsid w:val="005C6814"/>
    <w:rsid w:val="005C7C01"/>
    <w:rsid w:val="005D1279"/>
    <w:rsid w:val="005E0E95"/>
    <w:rsid w:val="005E5374"/>
    <w:rsid w:val="005E7BA9"/>
    <w:rsid w:val="005F3CE1"/>
    <w:rsid w:val="00627C03"/>
    <w:rsid w:val="006331C4"/>
    <w:rsid w:val="006349B9"/>
    <w:rsid w:val="006411B4"/>
    <w:rsid w:val="00655A4D"/>
    <w:rsid w:val="00661EF8"/>
    <w:rsid w:val="0067324F"/>
    <w:rsid w:val="00677875"/>
    <w:rsid w:val="00677E06"/>
    <w:rsid w:val="00690BB2"/>
    <w:rsid w:val="00691EE2"/>
    <w:rsid w:val="00693B39"/>
    <w:rsid w:val="0069655B"/>
    <w:rsid w:val="006B6201"/>
    <w:rsid w:val="006C2949"/>
    <w:rsid w:val="006D3A53"/>
    <w:rsid w:val="006D46CD"/>
    <w:rsid w:val="006E5032"/>
    <w:rsid w:val="006E7258"/>
    <w:rsid w:val="006F0447"/>
    <w:rsid w:val="007058F8"/>
    <w:rsid w:val="007063DD"/>
    <w:rsid w:val="00706AD0"/>
    <w:rsid w:val="0071250F"/>
    <w:rsid w:val="00713906"/>
    <w:rsid w:val="00723532"/>
    <w:rsid w:val="007246FF"/>
    <w:rsid w:val="007248B5"/>
    <w:rsid w:val="00737F0B"/>
    <w:rsid w:val="00740218"/>
    <w:rsid w:val="00744407"/>
    <w:rsid w:val="00744D19"/>
    <w:rsid w:val="007458C1"/>
    <w:rsid w:val="00753FFA"/>
    <w:rsid w:val="00755770"/>
    <w:rsid w:val="00763BD9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B6CEA"/>
    <w:rsid w:val="007D6AA0"/>
    <w:rsid w:val="007E0939"/>
    <w:rsid w:val="007F4F69"/>
    <w:rsid w:val="007F5886"/>
    <w:rsid w:val="007F7533"/>
    <w:rsid w:val="00800883"/>
    <w:rsid w:val="00810651"/>
    <w:rsid w:val="00815249"/>
    <w:rsid w:val="00821146"/>
    <w:rsid w:val="00825E35"/>
    <w:rsid w:val="00826092"/>
    <w:rsid w:val="00827B96"/>
    <w:rsid w:val="00827C00"/>
    <w:rsid w:val="008311BA"/>
    <w:rsid w:val="008378A2"/>
    <w:rsid w:val="00840437"/>
    <w:rsid w:val="008424E1"/>
    <w:rsid w:val="00850578"/>
    <w:rsid w:val="008531A6"/>
    <w:rsid w:val="00854457"/>
    <w:rsid w:val="00855D99"/>
    <w:rsid w:val="0086769D"/>
    <w:rsid w:val="0087091C"/>
    <w:rsid w:val="008716E5"/>
    <w:rsid w:val="008767F2"/>
    <w:rsid w:val="00877066"/>
    <w:rsid w:val="00880E6C"/>
    <w:rsid w:val="00884324"/>
    <w:rsid w:val="008A28AA"/>
    <w:rsid w:val="008A769A"/>
    <w:rsid w:val="008B4E00"/>
    <w:rsid w:val="008C326B"/>
    <w:rsid w:val="008C440C"/>
    <w:rsid w:val="008C5448"/>
    <w:rsid w:val="008D40CE"/>
    <w:rsid w:val="008D70E2"/>
    <w:rsid w:val="008E0C82"/>
    <w:rsid w:val="008E2675"/>
    <w:rsid w:val="008E4C3E"/>
    <w:rsid w:val="008E671C"/>
    <w:rsid w:val="008F36C1"/>
    <w:rsid w:val="008F63C0"/>
    <w:rsid w:val="008F6717"/>
    <w:rsid w:val="008F7FB0"/>
    <w:rsid w:val="00911367"/>
    <w:rsid w:val="0091265F"/>
    <w:rsid w:val="00912FFB"/>
    <w:rsid w:val="0092051C"/>
    <w:rsid w:val="00923DD0"/>
    <w:rsid w:val="009270AA"/>
    <w:rsid w:val="009271C6"/>
    <w:rsid w:val="009274D9"/>
    <w:rsid w:val="009542DE"/>
    <w:rsid w:val="009652EF"/>
    <w:rsid w:val="009755B2"/>
    <w:rsid w:val="00977CF4"/>
    <w:rsid w:val="0098493F"/>
    <w:rsid w:val="00986004"/>
    <w:rsid w:val="009970F4"/>
    <w:rsid w:val="009A1189"/>
    <w:rsid w:val="009E3B40"/>
    <w:rsid w:val="009E76E1"/>
    <w:rsid w:val="009F21AD"/>
    <w:rsid w:val="00A0351B"/>
    <w:rsid w:val="00A07ECF"/>
    <w:rsid w:val="00A14416"/>
    <w:rsid w:val="00A145F9"/>
    <w:rsid w:val="00A1508A"/>
    <w:rsid w:val="00A20F14"/>
    <w:rsid w:val="00A242F6"/>
    <w:rsid w:val="00A2446E"/>
    <w:rsid w:val="00A34C56"/>
    <w:rsid w:val="00A42BAD"/>
    <w:rsid w:val="00A435AF"/>
    <w:rsid w:val="00A475B1"/>
    <w:rsid w:val="00A5062F"/>
    <w:rsid w:val="00A6260C"/>
    <w:rsid w:val="00A630C9"/>
    <w:rsid w:val="00A704BE"/>
    <w:rsid w:val="00A8612D"/>
    <w:rsid w:val="00A91445"/>
    <w:rsid w:val="00A940D3"/>
    <w:rsid w:val="00A96B33"/>
    <w:rsid w:val="00A97FA2"/>
    <w:rsid w:val="00AA3D45"/>
    <w:rsid w:val="00AB1A1C"/>
    <w:rsid w:val="00AB396E"/>
    <w:rsid w:val="00AB68DD"/>
    <w:rsid w:val="00AC73E1"/>
    <w:rsid w:val="00AD7F3F"/>
    <w:rsid w:val="00AE15A1"/>
    <w:rsid w:val="00AE7702"/>
    <w:rsid w:val="00B02472"/>
    <w:rsid w:val="00B02EA2"/>
    <w:rsid w:val="00B0478A"/>
    <w:rsid w:val="00B04D52"/>
    <w:rsid w:val="00B053AC"/>
    <w:rsid w:val="00B0705C"/>
    <w:rsid w:val="00B171D1"/>
    <w:rsid w:val="00B173F6"/>
    <w:rsid w:val="00B366DA"/>
    <w:rsid w:val="00B401DD"/>
    <w:rsid w:val="00B43CB3"/>
    <w:rsid w:val="00B467EE"/>
    <w:rsid w:val="00B508AA"/>
    <w:rsid w:val="00B81154"/>
    <w:rsid w:val="00B82FA5"/>
    <w:rsid w:val="00BA354A"/>
    <w:rsid w:val="00BA3E59"/>
    <w:rsid w:val="00BB23A7"/>
    <w:rsid w:val="00BB3DC5"/>
    <w:rsid w:val="00BC0225"/>
    <w:rsid w:val="00BC11F5"/>
    <w:rsid w:val="00BC5881"/>
    <w:rsid w:val="00BE43BB"/>
    <w:rsid w:val="00BF7239"/>
    <w:rsid w:val="00C16616"/>
    <w:rsid w:val="00C302BB"/>
    <w:rsid w:val="00C34238"/>
    <w:rsid w:val="00C4077F"/>
    <w:rsid w:val="00C46E2A"/>
    <w:rsid w:val="00C5066C"/>
    <w:rsid w:val="00C52B6F"/>
    <w:rsid w:val="00C53C33"/>
    <w:rsid w:val="00C60B9B"/>
    <w:rsid w:val="00C65A7B"/>
    <w:rsid w:val="00C772EA"/>
    <w:rsid w:val="00C77C5F"/>
    <w:rsid w:val="00C821EC"/>
    <w:rsid w:val="00C8433E"/>
    <w:rsid w:val="00C858AD"/>
    <w:rsid w:val="00CA48D2"/>
    <w:rsid w:val="00CB1638"/>
    <w:rsid w:val="00CB1799"/>
    <w:rsid w:val="00CB2350"/>
    <w:rsid w:val="00CD4538"/>
    <w:rsid w:val="00CE0D5D"/>
    <w:rsid w:val="00CE5517"/>
    <w:rsid w:val="00D00C6E"/>
    <w:rsid w:val="00D0191C"/>
    <w:rsid w:val="00D02483"/>
    <w:rsid w:val="00D17811"/>
    <w:rsid w:val="00D33678"/>
    <w:rsid w:val="00D34A75"/>
    <w:rsid w:val="00D4157A"/>
    <w:rsid w:val="00D45CE8"/>
    <w:rsid w:val="00D52173"/>
    <w:rsid w:val="00D539EF"/>
    <w:rsid w:val="00D707C7"/>
    <w:rsid w:val="00D846F7"/>
    <w:rsid w:val="00D8596C"/>
    <w:rsid w:val="00D90ED2"/>
    <w:rsid w:val="00D92929"/>
    <w:rsid w:val="00DC108C"/>
    <w:rsid w:val="00DC124F"/>
    <w:rsid w:val="00DD3C7F"/>
    <w:rsid w:val="00DD6ADC"/>
    <w:rsid w:val="00E00530"/>
    <w:rsid w:val="00E05991"/>
    <w:rsid w:val="00E1756C"/>
    <w:rsid w:val="00E21566"/>
    <w:rsid w:val="00E2745A"/>
    <w:rsid w:val="00E363D6"/>
    <w:rsid w:val="00E474F6"/>
    <w:rsid w:val="00E539B9"/>
    <w:rsid w:val="00E65CC0"/>
    <w:rsid w:val="00E6774F"/>
    <w:rsid w:val="00E72EC2"/>
    <w:rsid w:val="00E86F09"/>
    <w:rsid w:val="00E9108A"/>
    <w:rsid w:val="00EA0943"/>
    <w:rsid w:val="00EA2C89"/>
    <w:rsid w:val="00EB11EE"/>
    <w:rsid w:val="00EB4700"/>
    <w:rsid w:val="00EB4807"/>
    <w:rsid w:val="00EB5ABD"/>
    <w:rsid w:val="00EC4AE6"/>
    <w:rsid w:val="00EC5E92"/>
    <w:rsid w:val="00EE439D"/>
    <w:rsid w:val="00EE51BC"/>
    <w:rsid w:val="00EF02C7"/>
    <w:rsid w:val="00F02095"/>
    <w:rsid w:val="00F13AFF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4CA8"/>
    <w:rsid w:val="00F7722E"/>
    <w:rsid w:val="00F777C2"/>
    <w:rsid w:val="00F92CA5"/>
    <w:rsid w:val="00FA24E8"/>
    <w:rsid w:val="00FB150B"/>
    <w:rsid w:val="00FB15B5"/>
    <w:rsid w:val="00FB6948"/>
    <w:rsid w:val="00FC0145"/>
    <w:rsid w:val="00FC454A"/>
    <w:rsid w:val="00FD4AF0"/>
    <w:rsid w:val="00FD6726"/>
    <w:rsid w:val="00FE15D7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5D874"/>
  <w15:docId w15:val="{FD86A429-D9A0-4B7E-9456-B3770991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FA24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A24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A24E8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A24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A24E8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A24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A24E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A24E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FA24E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FA24E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rsid w:val="00FA24E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FA24E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rsid w:val="00FA24E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rsid w:val="00FA24E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FA24E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FA24E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6216</Words>
  <Characters>35434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SychevaOY</cp:lastModifiedBy>
  <cp:revision>284</cp:revision>
  <dcterms:created xsi:type="dcterms:W3CDTF">2023-09-23T11:08:00Z</dcterms:created>
  <dcterms:modified xsi:type="dcterms:W3CDTF">2025-11-28T08:38:00Z</dcterms:modified>
</cp:coreProperties>
</file>